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0E6C01" w:rsidRPr="00D34CE1" w:rsidTr="00F61116">
        <w:tc>
          <w:tcPr>
            <w:tcW w:w="4394" w:type="dxa"/>
          </w:tcPr>
          <w:p w:rsidR="000E6C01" w:rsidRPr="00D34CE1" w:rsidRDefault="000E6C01" w:rsidP="0074552B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Додаток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:rsidR="000E6C01" w:rsidRPr="00D95E8C" w:rsidRDefault="00D95E8C" w:rsidP="00D95E8C">
            <w:pPr>
              <w:spacing w:after="0" w:line="240" w:lineRule="auto"/>
              <w:ind w:left="81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</w:t>
            </w:r>
          </w:p>
        </w:tc>
      </w:tr>
    </w:tbl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:rsidR="0074552B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ГРОМАДСЬКИЙ ПРОЕКТ </w:t>
      </w:r>
      <w:proofErr w:type="gram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РЕАЛІЗАЦІЇ У </w:t>
      </w:r>
      <w:r w:rsidR="007278FE">
        <w:rPr>
          <w:rFonts w:ascii="Times New Roman" w:hAnsi="Times New Roman" w:cs="Times New Roman"/>
          <w:b/>
          <w:bCs/>
          <w:sz w:val="28"/>
          <w:szCs w:val="28"/>
          <w:lang w:val="uk-UA"/>
        </w:rPr>
        <w:t>2020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>РОЦІ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 оператором</w: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0" behindDoc="0" locked="0" layoutInCell="1" allowOverlap="1">
                <wp:simplePos x="0" y="0"/>
                <wp:positionH relativeFrom="margin">
                  <wp:posOffset>1629410</wp:posOffset>
                </wp:positionH>
                <wp:positionV relativeFrom="line">
                  <wp:posOffset>217170</wp:posOffset>
                </wp:positionV>
                <wp:extent cx="201930" cy="195580"/>
                <wp:effectExtent l="10160" t="7620" r="6985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8.3pt;margin-top:17.1pt;width:15.9pt;height:15.4pt;z-index:1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b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1y&#10;jBTpoEifIW1ENZKjc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3" behindDoc="0" locked="0" layoutInCell="1" allowOverlap="1">
                <wp:simplePos x="0" y="0"/>
                <wp:positionH relativeFrom="margin">
                  <wp:posOffset>2329180</wp:posOffset>
                </wp:positionH>
                <wp:positionV relativeFrom="line">
                  <wp:posOffset>217170</wp:posOffset>
                </wp:positionV>
                <wp:extent cx="201930" cy="195580"/>
                <wp:effectExtent l="14605" t="7620" r="12065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3.4pt;margin-top:17.1pt;width:15.9pt;height:15.4pt;z-index:1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CTeQIAAP0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7" behindDoc="0" locked="0" layoutInCell="1" allowOverlap="1">
                <wp:simplePos x="0" y="0"/>
                <wp:positionH relativeFrom="margin">
                  <wp:posOffset>3261995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7620" r="12700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6.85pt;margin-top:17.1pt;width:15.9pt;height:15.4pt;z-index:147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Oc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3G&#10;GCnSQZE+Q9qIaiRHe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5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line">
                  <wp:posOffset>217170</wp:posOffset>
                </wp:positionV>
                <wp:extent cx="201930" cy="195580"/>
                <wp:effectExtent l="13970" t="7620" r="12700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0.1pt;margin-top:17.1pt;width:15.9pt;height:15.4pt;z-index:14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qw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2" behindDoc="0" locked="0" layoutInCell="1" allowOverlap="1">
                <wp:simplePos x="0" y="0"/>
                <wp:positionH relativeFrom="margin">
                  <wp:posOffset>2095500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5pt;margin-top:17.1pt;width:15.9pt;height:15.4pt;z-index:1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eheAIAAP0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1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line">
                  <wp:posOffset>217170</wp:posOffset>
                </wp:positionV>
                <wp:extent cx="201930" cy="195580"/>
                <wp:effectExtent l="14605" t="7620" r="12065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6.65pt;margin-top:17.1pt;width:15.9pt;height:15.4pt;z-index:14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5S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dP&#10;MVKkhSJ9hrQRtZUcj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1.75pt;margin-top:17.1pt;width:15.9pt;height:15.4pt;z-index: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FgeAIAAP0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6" behindDoc="0" locked="0" layoutInCell="1" allowOverlap="1">
                <wp:simplePos x="0" y="0"/>
                <wp:positionH relativeFrom="margin">
                  <wp:posOffset>3028950</wp:posOffset>
                </wp:positionH>
                <wp:positionV relativeFrom="line">
                  <wp:posOffset>217170</wp:posOffset>
                </wp:positionV>
                <wp:extent cx="201930" cy="195580"/>
                <wp:effectExtent l="9525" t="7620" r="7620" b="1587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8.5pt;margin-top:17.1pt;width:15.9pt;height:15.4pt;z-index:14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8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line">
                  <wp:posOffset>231775</wp:posOffset>
                </wp:positionV>
                <wp:extent cx="201930" cy="195580"/>
                <wp:effectExtent l="9525" t="12700" r="7620" b="1079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57.25pt;margin-top:18.25pt;width:15.9pt;height:15.4pt;z-index:1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8meAIAAP4EAAAOAAAAZHJzL2Uyb0RvYy54bWysVNFu2yAUfZ+0f0C8p7ZTJ02sOFUUJ9Ok&#10;bqvW7QMI4BgNAwMSp5v277vgJE3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49" behindDoc="0" locked="0" layoutInCell="1" allowOverlap="1">
                <wp:simplePos x="0" y="0"/>
                <wp:positionH relativeFrom="margin">
                  <wp:posOffset>3025140</wp:posOffset>
                </wp:positionH>
                <wp:positionV relativeFrom="line">
                  <wp:posOffset>222250</wp:posOffset>
                </wp:positionV>
                <wp:extent cx="201930" cy="195580"/>
                <wp:effectExtent l="15240" t="12700" r="11430" b="10795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38.2pt;margin-top:17.5pt;width:15.9pt;height:15.4pt;z-index:149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0" behindDoc="0" locked="0" layoutInCell="1" allowOverlap="1">
                <wp:simplePos x="0" y="0"/>
                <wp:positionH relativeFrom="margin">
                  <wp:posOffset>2097405</wp:posOffset>
                </wp:positionH>
                <wp:positionV relativeFrom="line">
                  <wp:posOffset>222885</wp:posOffset>
                </wp:positionV>
                <wp:extent cx="201930" cy="195580"/>
                <wp:effectExtent l="11430" t="13335" r="1524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5.15pt;margin-top:17.55pt;width:15.9pt;height:15.4pt;z-index:15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Ng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5&#10;Rop0UKTPkDaiGslRNg4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3" behindDoc="0" locked="0" layoutInCell="1" allowOverlap="1">
                <wp:simplePos x="0" y="0"/>
                <wp:positionH relativeFrom="margin">
                  <wp:posOffset>2799715</wp:posOffset>
                </wp:positionH>
                <wp:positionV relativeFrom="line">
                  <wp:posOffset>222885</wp:posOffset>
                </wp:positionV>
                <wp:extent cx="201930" cy="195580"/>
                <wp:effectExtent l="8890" t="13335" r="8255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0.45pt;margin-top:17.55pt;width:15.9pt;height:15.4pt;z-index:15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CYeQIAAP4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1" behindDoc="0" locked="0" layoutInCell="1" allowOverlap="1">
                <wp:simplePos x="0" y="0"/>
                <wp:positionH relativeFrom="margin">
                  <wp:posOffset>2331085</wp:posOffset>
                </wp:positionH>
                <wp:positionV relativeFrom="line">
                  <wp:posOffset>222885</wp:posOffset>
                </wp:positionV>
                <wp:extent cx="201930" cy="195580"/>
                <wp:effectExtent l="6985" t="13335" r="1016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3.55pt;margin-top:17.55pt;width:15.9pt;height:15.4pt;z-index:151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eq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Vj&#10;jBTpoEifIW1ENZKjLA8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" filled="f" strokeweight="1pt">
                <v:stroke miterlimit="4"/>
                <w10:wrap type="through" anchorx="margin" anchory="lin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2" behindDoc="0" locked="0" layoutInCell="1" allowOverlap="1">
                <wp:simplePos x="0" y="0"/>
                <wp:positionH relativeFrom="margin">
                  <wp:posOffset>2565400</wp:posOffset>
                </wp:positionH>
                <wp:positionV relativeFrom="line">
                  <wp:posOffset>222885</wp:posOffset>
                </wp:positionV>
                <wp:extent cx="201930" cy="195580"/>
                <wp:effectExtent l="12700" t="13335" r="13970" b="10160"/>
                <wp:wrapThrough wrapText="bothSides">
                  <wp:wrapPolygon edited="0">
                    <wp:start x="-1019" y="-1052"/>
                    <wp:lineTo x="-1019" y="20548"/>
                    <wp:lineTo x="22619" y="20548"/>
                    <wp:lineTo x="22619" y="-1052"/>
                    <wp:lineTo x="-1019" y="-1052"/>
                  </wp:wrapPolygon>
                </wp:wrapThrough>
                <wp:docPr id="1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2pt;margin-top:17.55pt;width:15.9pt;height:15.4pt;z-index:1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LAeQIAAP4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" filled="f" strokeweight="1pt">
                <v:stroke miterlimit="4"/>
                <w10:wrap type="through" anchorx="margin" anchory="line"/>
              </v:rect>
            </w:pict>
          </mc:Fallback>
        </mc:AlternateConten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154" behindDoc="0" locked="0" layoutInCell="1" allowOverlap="1">
                <wp:simplePos x="0" y="0"/>
                <wp:positionH relativeFrom="margin">
                  <wp:posOffset>2937510</wp:posOffset>
                </wp:positionH>
                <wp:positionV relativeFrom="paragraph">
                  <wp:posOffset>314325</wp:posOffset>
                </wp:positionV>
                <wp:extent cx="3147060" cy="209550"/>
                <wp:effectExtent l="13335" t="9525" r="11430" b="9525"/>
                <wp:wrapThrough wrapText="bothSides">
                  <wp:wrapPolygon edited="0">
                    <wp:start x="-65" y="-982"/>
                    <wp:lineTo x="-65" y="20618"/>
                    <wp:lineTo x="21665" y="20618"/>
                    <wp:lineTo x="21665" y="-982"/>
                    <wp:lineTo x="-65" y="-982"/>
                  </wp:wrapPolygon>
                </wp:wrapThrough>
                <wp:docPr id="1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1.3pt;margin-top:24.75pt;width:247.8pt;height:16.5pt;z-index:15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N/egIAAP8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" filled="f" strokeweight="1pt">
                <v:stroke miterlimit="4"/>
                <w10:wrap type="through" anchorx="margin"/>
              </v:rect>
            </w:pict>
          </mc:Fallback>
        </mc:AlternateContent>
      </w:r>
      <w:r w:rsidR="000E6C01" w:rsidRPr="00D34CE1">
        <w:rPr>
          <w:rFonts w:ascii="Times New Roman" w:hAnsi="Times New Roman" w:cs="Times New Roman"/>
          <w:sz w:val="28"/>
          <w:szCs w:val="28"/>
        </w:rPr>
        <w:t>Номер у реє</w:t>
      </w:r>
      <w:proofErr w:type="gramStart"/>
      <w:r w:rsidR="000E6C01" w:rsidRPr="00D34CE1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0E6C01" w:rsidRPr="00D34CE1">
        <w:rPr>
          <w:rFonts w:ascii="Times New Roman" w:hAnsi="Times New Roman" w:cs="Times New Roman"/>
          <w:sz w:val="28"/>
          <w:szCs w:val="28"/>
        </w:rPr>
        <w:t>і проектів:</w:t>
      </w: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та підпис особи, що реєструє: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 про проект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Назва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10 слів)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4560" cy="554990"/>
                <wp:effectExtent l="9525" t="9525" r="15240" b="6985"/>
                <wp:docPr id="139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00948" w:rsidRPr="00C00948" w:rsidRDefault="00C00948" w:rsidP="00C0094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0094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Облаштування дитячого майданчика мрій у селі Андріївка(ІІ)</w:t>
                            </w:r>
                          </w:p>
                          <w:p w:rsidR="00C00948" w:rsidRPr="00C00948" w:rsidRDefault="00C0094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5" o:spid="_x0000_s1026" style="width:472.8pt;height:4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" strokeweight="1pt">
                <v:stroke miterlimit="4"/>
                <v:textbox>
                  <w:txbxContent>
                    <w:p w:rsidR="00C00948" w:rsidRPr="00C00948" w:rsidRDefault="00C00948" w:rsidP="00C00948">
                      <w:pP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</w:pPr>
                      <w:r w:rsidRPr="00C0094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Облаштування дитячого майданчика мрій у селі Андріївка(ІІ)</w:t>
                      </w:r>
                    </w:p>
                    <w:p w:rsidR="00C00948" w:rsidRPr="00C00948" w:rsidRDefault="00C0094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4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D34CE1">
        <w:rPr>
          <w:rFonts w:ascii="Times New Roman" w:hAnsi="Times New Roman" w:cs="Times New Roman"/>
          <w:sz w:val="28"/>
          <w:szCs w:val="28"/>
        </w:rPr>
        <w:t>Категорія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tbl>
      <w:tblPr>
        <w:tblW w:w="10240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0E6C01" w:rsidRPr="00D34CE1">
        <w:trPr>
          <w:trHeight w:val="2553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EC3A4C" w:rsidRDefault="000E6C01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A4C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proofErr w:type="spellStart"/>
            <w:r w:rsidR="000E0AEF" w:rsidRPr="00EC3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 w:rsidR="000E0AEF" w:rsidRPr="00EC3A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:rsidR="000E0AEF" w:rsidRPr="00EC3A4C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3A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Зелене та комфортне село,  </w:t>
            </w:r>
          </w:p>
          <w:p w:rsidR="000E6C01" w:rsidRPr="00EC3A4C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C3A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       селище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нація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:rsidR="000E0AEF" w:rsidRPr="000E0AEF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:rsidR="000E6C01" w:rsidRPr="00D34CE1" w:rsidRDefault="000E0AEF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:rsidR="000E6C01" w:rsidRPr="00D34CE1" w:rsidRDefault="000E0AEF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:rsidR="000E6C01" w:rsidRPr="00D34CE1" w:rsidRDefault="000E6C01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6C01" w:rsidRPr="007278FE" w:rsidRDefault="000E6C01" w:rsidP="007278F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8E6E36">
        <w:rPr>
          <w:rFonts w:ascii="Times New Roman" w:hAnsi="Times New Roman" w:cs="Times New Roman"/>
          <w:sz w:val="28"/>
          <w:szCs w:val="28"/>
        </w:rPr>
        <w:t>Локалізація проекту (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 w:rsidR="008E6E36"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323850"/>
                <wp:effectExtent l="9525" t="9525" r="13335" b="9525"/>
                <wp:docPr id="13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00948" w:rsidRPr="00C00948" w:rsidRDefault="003C35E3">
                            <w:pPr>
                              <w:rPr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>
                              <w:rPr>
                                <w:lang w:val="uk-UA"/>
                              </w:rPr>
                              <w:t>(ІІ) вулиця</w:t>
                            </w:r>
                            <w:r w:rsidR="00C00948">
                              <w:rPr>
                                <w:lang w:val="uk-UA"/>
                              </w:rPr>
                              <w:t xml:space="preserve"> Нижня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4" o:spid="_x0000_s1027" style="width:472.9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" strokeweight="1pt">
                <v:stroke miterlimit="4"/>
                <v:textbox>
                  <w:txbxContent>
                    <w:p w:rsidR="00C00948" w:rsidRPr="00C00948" w:rsidRDefault="003C35E3">
                      <w:pPr>
                        <w:rPr>
                          <w:lang w:val="uk-UA"/>
                        </w:rPr>
                      </w:pPr>
                      <w:proofErr w:type="spellStart"/>
                      <w:r>
                        <w:rPr>
                          <w:lang w:val="uk-UA"/>
                        </w:rPr>
                        <w:t>Андріївка</w:t>
                      </w:r>
                      <w:proofErr w:type="spellEnd"/>
                      <w:r>
                        <w:rPr>
                          <w:lang w:val="uk-UA"/>
                        </w:rPr>
                        <w:t>(ІІ) вулиця</w:t>
                      </w:r>
                      <w:r w:rsidR="00C00948">
                        <w:rPr>
                          <w:lang w:val="uk-UA"/>
                        </w:rPr>
                        <w:t xml:space="preserve"> Нижня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</w:t>
      </w:r>
      <w:r w:rsidR="0074552B" w:rsidRPr="00D34CE1">
        <w:rPr>
          <w:rFonts w:ascii="Times New Roman" w:hAnsi="Times New Roman" w:cs="Times New Roman"/>
          <w:sz w:val="28"/>
          <w:szCs w:val="28"/>
        </w:rPr>
        <w:t xml:space="preserve"> Житловий масив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299085"/>
                <wp:effectExtent l="9525" t="9525" r="13335" b="15240"/>
                <wp:docPr id="137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00948" w:rsidRPr="00C00948" w:rsidRDefault="00C00948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3" o:spid="_x0000_s1028" style="width:472.9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" strokeweight="1pt">
                <v:stroke miterlimit="4"/>
                <v:textbox>
                  <w:txbxContent>
                    <w:p w:rsidR="00C00948" w:rsidRPr="00C00948" w:rsidRDefault="00C00948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Адреси, назва установи / закладу, будинку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513080"/>
                <wp:effectExtent l="9525" t="9525" r="9525" b="10795"/>
                <wp:docPr id="136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4C7985" w:rsidRPr="004C7985" w:rsidRDefault="004C798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Село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 w:rsidR="003C35E3">
                              <w:rPr>
                                <w:lang w:val="uk-UA"/>
                              </w:rPr>
                              <w:t>, молодіжний парк відпочинку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2" o:spid="_x0000_s1029" style="width:472.5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" strokeweight="1pt">
                <v:stroke miterlimit="4"/>
                <v:textbox>
                  <w:txbxContent>
                    <w:p w:rsidR="004C7985" w:rsidRPr="004C7985" w:rsidRDefault="004C798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Село </w:t>
                      </w:r>
                      <w:proofErr w:type="spellStart"/>
                      <w:r>
                        <w:rPr>
                          <w:lang w:val="uk-UA"/>
                        </w:rPr>
                        <w:t>Андріївка</w:t>
                      </w:r>
                      <w:proofErr w:type="spellEnd"/>
                      <w:r w:rsidR="003C35E3">
                        <w:rPr>
                          <w:lang w:val="uk-UA"/>
                        </w:rPr>
                        <w:t>, молодіжний парк відпочинку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604CE4" w:rsidRDefault="00604CE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604CE4" w:rsidRDefault="00604CE4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опис проекту*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(не більше 50 слів)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4560" cy="1488440"/>
                <wp:effectExtent l="0" t="0" r="15240" b="16510"/>
                <wp:docPr id="135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207C5A" w:rsidRPr="003C35E3" w:rsidRDefault="00207C5A" w:rsidP="00207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7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Здорові діти - це основа життя нації, це наше </w:t>
                            </w:r>
                            <w:proofErr w:type="gramStart"/>
                            <w:r w:rsidRPr="00207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</w:t>
                            </w:r>
                            <w:proofErr w:type="gramEnd"/>
                            <w:r w:rsidRPr="00207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ітле майбутнє. </w:t>
                            </w:r>
                            <w:r w:rsidR="00AA5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207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5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Д</w:t>
                            </w:r>
                            <w:r w:rsidRPr="00207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ля організації безпечного дозвілля і перебування дітей на свіжому повітрі, необхідно створити найкращі умови для ігрової діяльності на </w:t>
                            </w:r>
                            <w:r w:rsidR="00AA54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селі Андріївка</w:t>
                            </w:r>
                            <w:r w:rsidRPr="00207C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Проектом передбачається облаштування ігрового майданчику, який задовольнить потреби дітей, стимулюватиме зростання здібностей, допомагатиме набути корисних для </w:t>
                            </w:r>
                            <w:r w:rsidRPr="003C3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життя навичок, сприяти активній, самостійній, творчій грі.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1" o:spid="_x0000_s1030" style="width:472.8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" strokeweight="1pt">
                <v:stroke miterlimit="4"/>
                <v:textbox>
                  <w:txbxContent>
                    <w:p w:rsidR="00207C5A" w:rsidRPr="003C35E3" w:rsidRDefault="00207C5A" w:rsidP="00207C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7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Здорові діти - це основа життя нації, це наше </w:t>
                      </w:r>
                      <w:proofErr w:type="gramStart"/>
                      <w:r w:rsidRPr="00207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</w:t>
                      </w:r>
                      <w:proofErr w:type="gramEnd"/>
                      <w:r w:rsidRPr="00207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ітле майбутнє. </w:t>
                      </w:r>
                      <w:r w:rsidR="00AA54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207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A54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Д</w:t>
                      </w:r>
                      <w:r w:rsidRPr="00207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ля організації безпечного дозвілля і перебування дітей на свіжому повітрі, необхідно створити найкращі умови для ігрової діяльності на </w:t>
                      </w:r>
                      <w:r w:rsidR="00AA54D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селі Андріївка</w:t>
                      </w:r>
                      <w:r w:rsidRPr="00207C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Проектом передбачається облаштування ігрового майданчику, який задовольнить потреби дітей, стимулюватиме зростання здібностей, допомагатиме набути корисних для </w:t>
                      </w:r>
                      <w:r w:rsidRPr="003C3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життя навичок, сприяти активній, самостійній, творчій грі.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 опис проекту та прогнозний обсяг витрат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(передумови, обґрунтування необхідності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)*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1457325"/>
                <wp:effectExtent l="0" t="0" r="13335" b="28575"/>
                <wp:docPr id="1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6668F" w:rsidRPr="003C35E3" w:rsidRDefault="00C6668F" w:rsidP="00C66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3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На території села Андріївка,(2),яке розміщене від центральної площі вправо, проживає на сьогодні віком від 3 до 13 років двадцять вісім дітей. У вільний час вони збираються(на жаль) на  території аварійних будинків. А це є великою небезпекою для дітлахів, бо і дах, і стіни є загрозою життю дітей.</w:t>
                            </w:r>
                          </w:p>
                          <w:p w:rsidR="00C6668F" w:rsidRPr="00C6668F" w:rsidRDefault="00C6668F" w:rsidP="00C6668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3C3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Тому для вирішення цієї проблеми необхідно облаштувати дитячий ігровий майданчик безпечним і сучасним ігровим спортивним комплексом</w:t>
                            </w:r>
                            <w:r w:rsidRPr="00C6668F"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C6668F" w:rsidRPr="00C6668F" w:rsidRDefault="00C6668F" w:rsidP="00C6668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C6668F">
                              <w:rPr>
                                <w:lang w:val="uk-UA"/>
                              </w:rPr>
                              <w:t>Це вирішить проблему зайнятості дітей у вільний час.</w:t>
                            </w:r>
                          </w:p>
                          <w:p w:rsidR="00C6668F" w:rsidRPr="00C6668F" w:rsidRDefault="00C6668F" w:rsidP="00C6668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0" o:spid="_x0000_s1031" style="width:472.95pt;height:1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" strokeweight="1pt">
                <v:stroke miterlimit="4"/>
                <v:textbox>
                  <w:txbxContent>
                    <w:p w:rsidR="00C6668F" w:rsidRPr="003C35E3" w:rsidRDefault="00C6668F" w:rsidP="00C666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35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На території села Андріївка,(2),яке розміщене від центральної площі вправо, проживає на сьогодні віком від 3 до 13 років двадцять вісім дітей. У вільний час вони збираються(на жаль) на  території аварійних будинків. А це є великою небезпекою для дітлахів, бо і дах, і стіни є загрозою життю дітей.</w:t>
                      </w:r>
                    </w:p>
                    <w:p w:rsidR="00C6668F" w:rsidRPr="00C6668F" w:rsidRDefault="00C6668F" w:rsidP="00C6668F">
                      <w:pPr>
                        <w:jc w:val="center"/>
                        <w:rPr>
                          <w:lang w:val="uk-UA"/>
                        </w:rPr>
                      </w:pPr>
                      <w:r w:rsidRPr="003C35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Тому для вирішення цієї проблеми необхідно облаштувати дитячий ігровий майданчик безпечним і сучасним ігровим спортивним комплексом</w:t>
                      </w:r>
                      <w:r w:rsidRPr="00C6668F">
                        <w:rPr>
                          <w:lang w:val="uk-UA"/>
                        </w:rPr>
                        <w:t>.</w:t>
                      </w:r>
                    </w:p>
                    <w:p w:rsidR="00C6668F" w:rsidRPr="00C6668F" w:rsidRDefault="00C6668F" w:rsidP="00C6668F">
                      <w:pPr>
                        <w:jc w:val="center"/>
                        <w:rPr>
                          <w:lang w:val="uk-UA"/>
                        </w:rPr>
                      </w:pPr>
                      <w:r w:rsidRPr="00C6668F">
                        <w:rPr>
                          <w:lang w:val="uk-UA"/>
                        </w:rPr>
                        <w:t>Це вирішить проблему зайнятості дітей у вільний час.</w:t>
                      </w:r>
                    </w:p>
                    <w:p w:rsidR="00C6668F" w:rsidRPr="00C6668F" w:rsidRDefault="00C6668F" w:rsidP="00C6668F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6465" cy="1114425"/>
                <wp:effectExtent l="9525" t="9525" r="13335" b="9525"/>
                <wp:docPr id="1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646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A4A4E" w:rsidRPr="005F5F01" w:rsidRDefault="007A4A4E" w:rsidP="007A4A4E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7A4A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F5F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С</w:t>
                            </w:r>
                            <w:r w:rsidRPr="005F5F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творення соціального середовища для розвитку дітей</w:t>
                            </w:r>
                            <w:r w:rsidR="004C7985" w:rsidRPr="005F5F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, створення простору для активн</w:t>
                            </w:r>
                            <w:proofErr w:type="spellStart"/>
                            <w:r w:rsidRPr="005F5F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ого</w:t>
                            </w:r>
                            <w:proofErr w:type="spellEnd"/>
                            <w:r w:rsidRPr="005F5F0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відпочинку  дітей.</w:t>
                            </w:r>
                          </w:p>
                          <w:p w:rsidR="007A4A4E" w:rsidRDefault="007A4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9" o:spid="_x0000_s1032" style="width:472.9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" strokeweight="1pt">
                <v:stroke miterlimit="4"/>
                <v:textbox>
                  <w:txbxContent>
                    <w:p w:rsidR="007A4A4E" w:rsidRPr="005F5F01" w:rsidRDefault="007A4A4E" w:rsidP="007A4A4E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7A4A4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С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творення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соціального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середовища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для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розвитку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дітей</w:t>
                      </w:r>
                      <w:proofErr w:type="spellEnd"/>
                      <w:r w:rsidR="004C7985"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4C7985"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створення</w:t>
                      </w:r>
                      <w:proofErr w:type="spellEnd"/>
                      <w:r w:rsidR="004C7985"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простору для </w:t>
                      </w:r>
                      <w:proofErr w:type="spellStart"/>
                      <w:r w:rsidR="004C7985"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активн</w:t>
                      </w:r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ого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 xml:space="preserve"> відпочинку  дітей.</w:t>
                      </w:r>
                    </w:p>
                    <w:p w:rsidR="007A4A4E" w:rsidRDefault="007A4A4E"/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74552B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9. Пропоноване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ішення щодо розв’яза</w:t>
      </w:r>
      <w:r w:rsidR="000E6C01" w:rsidRPr="00D34CE1">
        <w:rPr>
          <w:rFonts w:ascii="Times New Roman" w:hAnsi="Times New Roman" w:cs="Times New Roman"/>
          <w:sz w:val="28"/>
          <w:szCs w:val="28"/>
        </w:rPr>
        <w:t>ння проблеми і його обґрунтування*</w:t>
      </w:r>
      <w:r w:rsidR="00044979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00750" cy="2682240"/>
                <wp:effectExtent l="0" t="0" r="19050" b="22860"/>
                <wp:docPr id="132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A1396A" w:rsidRPr="000B4FAC" w:rsidRDefault="00C6668F" w:rsidP="00903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5D37A7" w:rsidRPr="005D3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Дитячі вуличні майданчики - це найкращий засіб направити невгамовну дитячу енергію в правильне русло і забезпечити оптимальне поєднання «приємного» та «корисного». </w:t>
                            </w:r>
                            <w:r w:rsidR="005D37A7" w:rsidRPr="005D3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Необхідно створити таке місце, де батьки могли б спілкуватися з дітьми і між собою на </w:t>
                            </w:r>
                            <w:proofErr w:type="gramStart"/>
                            <w:r w:rsidR="005D37A7" w:rsidRPr="005D3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</w:t>
                            </w:r>
                            <w:proofErr w:type="gramEnd"/>
                            <w:r w:rsidR="005D37A7" w:rsidRPr="005D3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іжому повітрі, а діти при цьому грати на дитячому майданчику зі своїми однолітками, а не сидіти перед телевізором чи комп’ютером</w:t>
                            </w:r>
                            <w:r w:rsidR="000B4F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, чи зустрічатися на аварійних дворищах(будинка)</w:t>
                            </w:r>
                            <w:r w:rsidR="005D37A7" w:rsidRPr="005D37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0B4FA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8" o:spid="_x0000_s1033" style="width:472.5pt;height:21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" strokeweight="1pt">
                <v:stroke miterlimit="4"/>
                <v:textbox>
                  <w:txbxContent>
                    <w:p w:rsidR="00A1396A" w:rsidRPr="000B4FAC" w:rsidRDefault="00C6668F" w:rsidP="009031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Дитячі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вуличні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майданчики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найкращий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засіб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направити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невгамовну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дитячу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енергію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правильне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русло і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забезпечити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оптимальне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поєднання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proofErr w:type="spellStart"/>
                      <w:proofErr w:type="gram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</w:t>
                      </w:r>
                      <w:proofErr w:type="gram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ємного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 та «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корисного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 </w:t>
                      </w:r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Необхідно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створити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таке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місце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де батьки могли б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спілкуватися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дітьми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між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собою на </w:t>
                      </w:r>
                      <w:proofErr w:type="spellStart"/>
                      <w:proofErr w:type="gram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</w:t>
                      </w:r>
                      <w:proofErr w:type="gram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іжому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повітрі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при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цьому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грати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дитячому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майданчику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зі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своїми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однолітками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а не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сидіти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перед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телевізором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</w:t>
                      </w:r>
                      <w:proofErr w:type="spellEnd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комп’ютером</w:t>
                      </w:r>
                      <w:proofErr w:type="spellEnd"/>
                      <w:r w:rsidR="000B4F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, чи зустрічатися на аварійних дворищах(</w:t>
                      </w:r>
                      <w:proofErr w:type="spellStart"/>
                      <w:r w:rsidR="000B4F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будинка</w:t>
                      </w:r>
                      <w:proofErr w:type="spellEnd"/>
                      <w:r w:rsidR="000B4F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)</w:t>
                      </w:r>
                      <w:r w:rsidR="005D37A7" w:rsidRPr="005D37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0B4FAC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10. Для кого цей проект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(основні групи мешканці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 зможуть користуватись результатами реалізації завдання)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21705" cy="1884045"/>
                <wp:effectExtent l="9525" t="9525" r="7620" b="11430"/>
                <wp:docPr id="131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170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A4A4E" w:rsidRPr="007F05E3" w:rsidRDefault="007F05E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gramStart"/>
                            <w:r w:rsidRPr="007F05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Ц</w:t>
                            </w:r>
                            <w:proofErr w:type="gramEnd"/>
                            <w:r w:rsidRPr="007F05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ільова група проекту - діти дошкільного і молодшого шкільного віку, школярі, їх батьки - жителі с. </w:t>
                            </w:r>
                            <w:r w:rsidRPr="007F05E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Андріївка(2)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7" o:spid="_x0000_s1034" style="width:474.15pt;height:1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" strokeweight="1pt">
                <v:stroke miterlimit="4"/>
                <v:textbox>
                  <w:txbxContent>
                    <w:p w:rsidR="007A4A4E" w:rsidRPr="007F05E3" w:rsidRDefault="007F05E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proofErr w:type="gram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Ц</w:t>
                      </w:r>
                      <w:proofErr w:type="gram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ільова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група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проекту -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діти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дошкільного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і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молодшого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шкільного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віку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школярі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їх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батьки - </w:t>
                      </w:r>
                      <w:proofErr w:type="spellStart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жителі</w:t>
                      </w:r>
                      <w:proofErr w:type="spellEnd"/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с. </w:t>
                      </w:r>
                      <w:r w:rsidRPr="007F05E3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val="uk-UA"/>
                        </w:rPr>
                        <w:t>Андріївка(2)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11. План заходів з реалізації проекту (роботи, послуги)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15990" cy="2390775"/>
                <wp:effectExtent l="0" t="0" r="22860" b="28575"/>
                <wp:docPr id="13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B22D8" w:rsidRDefault="00BB22D8" w:rsidP="003B68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uk-UA"/>
                              </w:rPr>
                              <w:t>(на 3 місяці)</w:t>
                            </w:r>
                          </w:p>
                          <w:p w:rsidR="003B68FB" w:rsidRPr="003B68FB" w:rsidRDefault="003B68FB" w:rsidP="003B68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68F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 етап:</w:t>
                            </w:r>
                          </w:p>
                          <w:p w:rsidR="003B68FB" w:rsidRPr="006506A8" w:rsidRDefault="003B68FB" w:rsidP="006506A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Придбання дитячого  ігрового обладнання, його установка, впорядкування і оформлення прилеглої території.</w:t>
                            </w:r>
                          </w:p>
                          <w:p w:rsidR="003B68FB" w:rsidRPr="006506A8" w:rsidRDefault="003B68FB" w:rsidP="006506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 етап:</w:t>
                            </w:r>
                          </w:p>
                          <w:p w:rsidR="003B68FB" w:rsidRPr="006506A8" w:rsidRDefault="003B68FB" w:rsidP="006506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Проведення рекламної кампанії. Відкриття дитячого майданчика.</w:t>
                            </w:r>
                          </w:p>
                          <w:p w:rsidR="003B68FB" w:rsidRPr="006506A8" w:rsidRDefault="003B68FB" w:rsidP="006506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3 етап:</w:t>
                            </w:r>
                            <w:r w:rsidRPr="00650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 </w:t>
                            </w:r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Заключний.</w:t>
                            </w:r>
                          </w:p>
                          <w:p w:rsidR="003B68FB" w:rsidRPr="006506A8" w:rsidRDefault="003B68FB" w:rsidP="006506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Залучення мешканців села до благоустрою території, участі в дитячих святах, </w:t>
                            </w:r>
                            <w:proofErr w:type="gramStart"/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активному</w:t>
                            </w:r>
                            <w:proofErr w:type="gramEnd"/>
                            <w:r w:rsidRPr="006506A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сімейному дозвіллю.</w:t>
                            </w:r>
                          </w:p>
                          <w:p w:rsidR="003B68FB" w:rsidRPr="006506A8" w:rsidRDefault="003B68FB" w:rsidP="006506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650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6506A8" w:rsidRPr="006506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Висвітлення результати проекту на сторінках газети «Покровський край»</w:t>
                            </w:r>
                          </w:p>
                          <w:p w:rsidR="0090316E" w:rsidRPr="0090316E" w:rsidRDefault="0090316E" w:rsidP="00903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6" o:spid="_x0000_s1035" style="width:473.7pt;height:1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" strokeweight="1pt">
                <v:stroke miterlimit="4"/>
                <v:textbox>
                  <w:txbxContent>
                    <w:p w:rsidR="00BB22D8" w:rsidRDefault="00BB22D8" w:rsidP="003B68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uk-UA"/>
                        </w:rPr>
                        <w:t>(на 3 місяці)</w:t>
                      </w:r>
                    </w:p>
                    <w:p w:rsidR="003B68FB" w:rsidRPr="003B68FB" w:rsidRDefault="003B68FB" w:rsidP="003B68F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68F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3B68F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етап</w:t>
                      </w:r>
                      <w:proofErr w:type="spellEnd"/>
                      <w:r w:rsidRPr="003B68FB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B68FB" w:rsidRPr="006506A8" w:rsidRDefault="003B68FB" w:rsidP="006506A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Придбання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дитячого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 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ігрового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обладнання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його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установка,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впорядкування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оформлення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прилеглої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території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3B68FB" w:rsidRPr="006506A8" w:rsidRDefault="003B68FB" w:rsidP="006506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етап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3B68FB" w:rsidRPr="006506A8" w:rsidRDefault="003B68FB" w:rsidP="006506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Проведення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рекламної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кампанії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Відкриття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дитячого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майданчика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3B68FB" w:rsidRPr="006506A8" w:rsidRDefault="003B68FB" w:rsidP="006506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3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етап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Pr="006506A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Заключний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3B68FB" w:rsidRPr="006506A8" w:rsidRDefault="003B68FB" w:rsidP="006506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Залучення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мешканців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села до благоустрою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території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участі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в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дитячих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святах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gram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активному</w:t>
                      </w:r>
                      <w:proofErr w:type="gram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сімейному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дозвіллю</w:t>
                      </w:r>
                      <w:proofErr w:type="spellEnd"/>
                      <w:r w:rsidRPr="006506A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3B68FB" w:rsidRPr="006506A8" w:rsidRDefault="003B68FB" w:rsidP="006506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6506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6506A8" w:rsidRPr="006506A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Висвітлення результати проекту на сторінках газети «Покровський край»</w:t>
                      </w:r>
                    </w:p>
                    <w:p w:rsidR="0090316E" w:rsidRPr="0090316E" w:rsidRDefault="0090316E" w:rsidP="0090316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8"/>
          <w:szCs w:val="28"/>
        </w:rPr>
      </w:pPr>
    </w:p>
    <w:p w:rsidR="000E6C01" w:rsidRPr="00D34CE1" w:rsidRDefault="000E6C01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Ключові показники оцінки результату проекту: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 (наприклад, збільшення надходжень до б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юджету, економія ресурсів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соц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іальні (наприклад, рівень охопленн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я дітей фізкультурою та спортом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екологічні (наприклад, зменшення забру</w:t>
      </w:r>
      <w:r w:rsidR="00CB3A99" w:rsidRPr="00D34CE1">
        <w:rPr>
          <w:rFonts w:ascii="Times New Roman" w:hAnsi="Times New Roman" w:cs="Times New Roman"/>
          <w:i/>
          <w:iCs/>
          <w:sz w:val="28"/>
          <w:szCs w:val="28"/>
        </w:rPr>
        <w:t>днення навколишнього середовища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тощо), інші показники, які можна використати для оцінки досягнення результатів практичної реалізації проекту.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463540" cy="2543810"/>
                <wp:effectExtent l="0" t="0" r="22860" b="27940"/>
                <wp:docPr id="12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C6668F" w:rsidRPr="00E83F80" w:rsidRDefault="00E83F80" w:rsidP="00C6668F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Соціальні показники</w:t>
                            </w:r>
                          </w:p>
                          <w:p w:rsidR="00C6668F" w:rsidRPr="00901732" w:rsidRDefault="00C6668F" w:rsidP="00C666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proofErr w:type="gramStart"/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ісля реалізації проект буде діяти в таких напрямках: активний відпочиток і дозвілля батьків з дітьми, проведення різноманітних заходів для родин. Залучення до прибирання і благоустрою територій жителів громади.</w:t>
                            </w:r>
                          </w:p>
                          <w:p w:rsidR="00E83F80" w:rsidRPr="00901732" w:rsidRDefault="00901732" w:rsidP="00E83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0173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/>
                              </w:rPr>
                              <w:t>Екологічні       Політичні</w:t>
                            </w:r>
                          </w:p>
                          <w:p w:rsidR="00E83F80" w:rsidRPr="00901732" w:rsidRDefault="00E83F80" w:rsidP="00E83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Взаємодія </w:t>
                            </w:r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ОТГ та </w:t>
                            </w:r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громади: спільне встановлення майданчика, облаштування зелених зон і </w:t>
                            </w:r>
                            <w:proofErr w:type="gramStart"/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9017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ідтримка чистоти та благоустрою майданчика. Проведенян заходів з популяризації та створення такої собі сільської зони розвитку для малечі.</w:t>
                            </w:r>
                          </w:p>
                          <w:p w:rsidR="00C6668F" w:rsidRDefault="00C6668F" w:rsidP="00C666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5" o:spid="_x0000_s1036" style="width:430.2pt;height:20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" strokeweight="1pt">
                <v:stroke miterlimit="4"/>
                <v:textbox>
                  <w:txbxContent>
                    <w:p w:rsidR="00C6668F" w:rsidRPr="00E83F80" w:rsidRDefault="00E83F80" w:rsidP="00C6668F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>
                        <w:rPr>
                          <w:b/>
                          <w:bCs/>
                          <w:lang w:val="uk-UA"/>
                        </w:rPr>
                        <w:t>Соціальні показники</w:t>
                      </w:r>
                    </w:p>
                    <w:p w:rsidR="00C6668F" w:rsidRPr="00901732" w:rsidRDefault="00C6668F" w:rsidP="00C666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proofErr w:type="spellStart"/>
                      <w:proofErr w:type="gram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ісля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реалізації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проект буде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діяти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таких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напрямках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активний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відпочиток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дозвілля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батьків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дітьми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проведення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різноманітних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заходів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родин.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Залучення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прибирання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і благоустрою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територій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жителів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громади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83F80" w:rsidRPr="00901732" w:rsidRDefault="00901732" w:rsidP="00E83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</w:pPr>
                      <w:r w:rsidRPr="0090173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uk-UA"/>
                        </w:rPr>
                        <w:t>Екологічні       Політичні</w:t>
                      </w:r>
                    </w:p>
                    <w:p w:rsidR="00E83F80" w:rsidRPr="00901732" w:rsidRDefault="00E83F80" w:rsidP="00E83F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Взаємодія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ОТГ та </w:t>
                      </w:r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громади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спільне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встановлення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майданчика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облаштування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зелених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зон і </w:t>
                      </w:r>
                      <w:proofErr w:type="spellStart"/>
                      <w:proofErr w:type="gram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ідтримка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чистоти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 благоустрою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майданчика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Проведенян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заходів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популяризації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та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створення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такої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собі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сільської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зони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розвитку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для </w:t>
                      </w:r>
                      <w:proofErr w:type="spellStart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малечі</w:t>
                      </w:r>
                      <w:proofErr w:type="spellEnd"/>
                      <w:r w:rsidRPr="009017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6668F" w:rsidRDefault="00C6668F" w:rsidP="00C6668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="000E6C01" w:rsidRPr="00D34CE1">
        <w:rPr>
          <w:rFonts w:ascii="Times New Roman" w:hAnsi="Times New Roman" w:cs="Times New Roman"/>
          <w:sz w:val="28"/>
          <w:szCs w:val="28"/>
        </w:rPr>
        <w:lastRenderedPageBreak/>
        <w:t>13. Орієнтовна загальна вартість проекту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Start"/>
      <w:r w:rsidRPr="00D34CE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числі*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6470" cy="384810"/>
                <wp:effectExtent l="9525" t="9525" r="11430" b="15240"/>
                <wp:docPr id="1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27131" w:rsidRPr="00B27131" w:rsidRDefault="00B27131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49тис 320грн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4" o:spid="_x0000_s1037" style="width:476.1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" strokeweight="1pt">
                <v:stroke miterlimit="4"/>
                <v:textbox>
                  <w:txbxContent>
                    <w:p w:rsidR="00B27131" w:rsidRPr="00B27131" w:rsidRDefault="00B27131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49тис 320грн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:rsidR="0068623A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384810"/>
                <wp:effectExtent l="0" t="0" r="13335" b="15240"/>
                <wp:docPr id="1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901732" w:rsidRPr="003C35E3" w:rsidRDefault="00901732" w:rsidP="009017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3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Обгородити парканчиком за рахунок коштів АФ «Земля»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3" o:spid="_x0000_s1038" style="width:475.95pt;height: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" strokeweight="1pt">
                <v:stroke miterlimit="4"/>
                <v:textbox>
                  <w:txbxContent>
                    <w:p w:rsidR="00901732" w:rsidRPr="003C35E3" w:rsidRDefault="00901732" w:rsidP="0090173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35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Обгородити парканчиком за рахунок коштів АФ «Земля»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8623A" w:rsidRPr="00D34CE1" w:rsidRDefault="0068623A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14. Очікуваний термін реалізації проекту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*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1485265"/>
                <wp:effectExtent l="9525" t="9525" r="13335" b="10160"/>
                <wp:docPr id="12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B27131" w:rsidRPr="003C35E3" w:rsidRDefault="007472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3C3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За 3 місяці 2020р.(серпень-жовтень)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2" o:spid="_x0000_s1039" style="width:475.95pt;height:1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" strokeweight="1pt">
                <v:stroke miterlimit="4"/>
                <v:textbox>
                  <w:txbxContent>
                    <w:p w:rsidR="00B27131" w:rsidRPr="003C35E3" w:rsidRDefault="007472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3C35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За 3 місяці 2020р.(серпень-жовтень)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Ризики (перешкоди) у реалізації проекту, на які слід звернути увагу</w:t>
      </w:r>
      <w:proofErr w:type="gramEnd"/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2660" cy="2320925"/>
                <wp:effectExtent l="9525" t="9525" r="15240" b="12700"/>
                <wp:docPr id="1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32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74725F" w:rsidRPr="0074725F" w:rsidRDefault="0074725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472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Рівень  інфляції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, подорожчання вартості дитячого майданчика.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1" o:spid="_x0000_s1040" style="width:475.8pt;height:1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" strokeweight="1pt">
                <v:stroke miterlimit="4"/>
                <v:textbox>
                  <w:txbxContent>
                    <w:p w:rsidR="0074725F" w:rsidRPr="0074725F" w:rsidRDefault="0074725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74725F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Рівень  інфляції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, подорожчання вартості дитячого майданчика.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Приклади (кейси) схожих 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ішень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6044565" cy="2164080"/>
                <wp:effectExtent l="9525" t="9525" r="13335" b="7620"/>
                <wp:docPr id="12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4565" cy="21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604CE4" w:rsidRPr="005F5F01" w:rsidRDefault="00604C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Проект бюджету участі у 2019р.</w:t>
                            </w:r>
                          </w:p>
                          <w:p w:rsidR="006753AD" w:rsidRPr="005F5F01" w:rsidRDefault="006753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Такий </w:t>
                            </w:r>
                            <w:proofErr w:type="gramStart"/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proofErr w:type="gramEnd"/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ідхід до вирішення проблеми широко застосовується у всіх </w:t>
                            </w:r>
                            <w:r w:rsid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селах</w:t>
                            </w:r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тому це не є інновацією. Зокрема, лише цього року на території </w:t>
                            </w:r>
                            <w:r w:rsid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Покровської </w:t>
                            </w:r>
                            <w:r w:rsidR="00207C5A"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ОТГ  </w:t>
                            </w:r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було встановлено </w:t>
                            </w:r>
                            <w:r w:rsidR="00207C5A"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 декілька</w:t>
                            </w:r>
                            <w:r w:rsid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дитячих спортивн</w:t>
                            </w:r>
                            <w:proofErr w:type="gramStart"/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о-</w:t>
                            </w:r>
                            <w:proofErr w:type="gramEnd"/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ігрових комплекс</w:t>
                            </w:r>
                            <w:proofErr w:type="spellStart"/>
                            <w:r w:rsidR="00207C5A"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ів</w:t>
                            </w:r>
                            <w:proofErr w:type="spellEnd"/>
                            <w:r w:rsidRPr="005F5F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0" o:spid="_x0000_s1041" style="width:475.95pt;height:17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" strokeweight="1pt">
                <v:stroke miterlimit="4"/>
                <v:textbox>
                  <w:txbxContent>
                    <w:p w:rsidR="00604CE4" w:rsidRPr="005F5F01" w:rsidRDefault="00604C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Проект бюджету участі у 2019р.</w:t>
                      </w:r>
                    </w:p>
                    <w:p w:rsidR="006753AD" w:rsidRPr="005F5F01" w:rsidRDefault="006753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Такий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proofErr w:type="gram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ідхід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вирішення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проблеми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широко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застосовується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всіх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F5F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селах</w:t>
                      </w:r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тому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 є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інновацією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Зокрема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лише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цього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року на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території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F5F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Покровської </w:t>
                      </w:r>
                      <w:r w:rsidR="00207C5A"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ОТГ  </w:t>
                      </w:r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було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встановлено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07C5A"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 декілька</w:t>
                      </w:r>
                      <w:r w:rsidR="005F5F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дитячих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спортивн</w:t>
                      </w:r>
                      <w:proofErr w:type="gramStart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о-</w:t>
                      </w:r>
                      <w:proofErr w:type="spellStart"/>
                      <w:proofErr w:type="gram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ігрових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комплекс</w:t>
                      </w:r>
                      <w:proofErr w:type="spellStart"/>
                      <w:r w:rsidR="00207C5A"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ів</w:t>
                      </w:r>
                      <w:proofErr w:type="spellEnd"/>
                      <w:r w:rsidRPr="005F5F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*зірочкою позначені обов’язкові д</w:t>
      </w:r>
      <w:r w:rsidR="00CB3A99" w:rsidRPr="00D34CE1">
        <w:rPr>
          <w:rFonts w:ascii="Times New Roman" w:hAnsi="Times New Roman" w:cs="Times New Roman"/>
          <w:sz w:val="28"/>
          <w:szCs w:val="28"/>
        </w:rPr>
        <w:t>ля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заповнення поля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Бюджет проекту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617"/>
        <w:gridCol w:w="4692"/>
        <w:gridCol w:w="1570"/>
        <w:gridCol w:w="1476"/>
        <w:gridCol w:w="1443"/>
      </w:tblGrid>
      <w:tr w:rsidR="000E6C01" w:rsidRPr="00D34CE1" w:rsidTr="006D1AF9">
        <w:trPr>
          <w:trHeight w:val="397"/>
          <w:tblHeader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6C01" w:rsidRPr="00D34CE1" w:rsidRDefault="00EF2B6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E6C01" w:rsidRPr="00D34C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CB3A99" w:rsidRPr="00D34CE1" w:rsidRDefault="00CB3A99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 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(робіт, послуг)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 за одиницю, грн.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Карусель дитяча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3C35E3" w:rsidP="003C35E3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7320</w:t>
            </w: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F61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A5BAC" w:rsidRPr="002609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Вуличний</w:t>
              </w:r>
            </w:hyperlink>
            <w:r w:rsidR="00EA5BAC"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дитячий майданчик з гіркою</w:t>
            </w: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260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3C35E3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42000</w:t>
            </w: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C01" w:rsidRPr="00D34CE1" w:rsidTr="006D1AF9">
        <w:trPr>
          <w:trHeight w:val="397"/>
        </w:trPr>
        <w:tc>
          <w:tcPr>
            <w:tcW w:w="354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0E6C01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C01" w:rsidRPr="00D34CE1" w:rsidRDefault="000E6C01" w:rsidP="0074552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C01" w:rsidRPr="00D34CE1" w:rsidRDefault="00EA5BA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49.320</w:t>
            </w:r>
          </w:p>
        </w:tc>
      </w:tr>
    </w:tbl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Автор проекту*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>ізвище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 wp14:anchorId="1532C0F2" wp14:editId="5720D25D">
                <wp:extent cx="201930" cy="195580"/>
                <wp:effectExtent l="0" t="0" r="26670" b="13970"/>
                <wp:docPr id="12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EA5BAC" w:rsidRPr="003C35E3" w:rsidRDefault="003C35E3" w:rsidP="00EA5B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9" o:spid="_x0000_s1042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" strokeweight="1pt">
                <v:stroke miterlimit="4"/>
                <v:textbox>
                  <w:txbxContent>
                    <w:p w:rsidR="00EA5BAC" w:rsidRPr="003C35E3" w:rsidRDefault="003C35E3" w:rsidP="00EA5BA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0" t="0" r="26670" b="13970"/>
                <wp:docPr id="1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3C35E3" w:rsidRPr="003C35E3" w:rsidRDefault="003C35E3" w:rsidP="003C35E3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8" o:spid="_x0000_s1043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aYLAIAAFM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" strokeweight="1pt">
                <v:stroke miterlimit="4"/>
                <v:textbox>
                  <w:txbxContent>
                    <w:p w:rsidR="003C35E3" w:rsidRPr="003C35E3" w:rsidRDefault="003C35E3" w:rsidP="003C35E3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070GY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3vIgIAAEA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GFre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oU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bHgzEBP&#10;Jn0h2cC0WrLiYh4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KYtoU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ed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m3Ked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7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oKIwIAAEA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XstoK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1KIgIAAEA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J3LU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DDIQ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slQwyECAABA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4M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IQz4M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OFIwIAAEA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k/UOF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nt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I+ee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RkIgIAAEA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6ABG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+9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ex770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I0IgIAAEA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sPkjQ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W35Iq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B6Ye+j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jIgIAAEA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+kGOM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VqIgIAAEA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MaZWo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40OIwIAAEA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8540OIwIAAEA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CHIgIAAEA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BZ8Ic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rvIgIAAEA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aayu8iAgAAQA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D34CE1">
        <w:rPr>
          <w:rFonts w:ascii="Times New Roman" w:hAnsi="Times New Roman" w:cs="Times New Roman"/>
          <w:sz w:val="28"/>
          <w:szCs w:val="28"/>
        </w:rPr>
        <w:t>м’я</w:t>
      </w:r>
      <w:proofErr w:type="gramEnd"/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mIAIAAEA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JLdmIAIAAEA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2jIgIAAD8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eXa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AqIgIAAD8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lgIC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A0IwIAAD8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UsCA0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29IwIAAD8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xQVnVvRU&#10;oy+kmrCtUawoplGhwfmSAh/cPcYcvbsD+d0zC+uO4tQNIgydEjXxKmJ89uJBNDw9ZdvhI9SEL3YB&#10;kliHBvsISDKwQ6rJ46km6hCYpEuSZfGW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4Dl29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r9IQIAAD8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cuq/S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XXXd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m7IwIAAD8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Cn/7m7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QyIgIAAD8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BxDI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5aIgIAAD8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2C/l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PTIgIAAD8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E8g9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gKIgIAAD8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gNaAo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WDIg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SzFYMiAgAAPw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WdIw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A5YxWd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gUIwIAAD8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oBifVCECAAA/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LdHwIAAD8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Eym4t0fAgAAPw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zp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ZKnO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6Q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JATp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UyIQIAAD4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Vn1M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dLIAIAAD4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ZUydL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e6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asGZFT3V&#10;6DOpJmxrFFvM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ZUV7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XDIQIAAD4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l6Fw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По </w:t>
      </w:r>
      <w:r w:rsidR="000E6C01" w:rsidRPr="00D34CE1">
        <w:rPr>
          <w:rFonts w:ascii="Times New Roman" w:hAnsi="Times New Roman" w:cs="Times New Roman"/>
          <w:sz w:val="28"/>
          <w:szCs w:val="28"/>
        </w:rPr>
        <w:t>батькові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GL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+ecGeio&#10;Rl9INTCNlmxx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Az4Y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Py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8yvOrOio&#10;Rl9INWEbo9hi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Q5M/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V4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5jDMnLNXo&#10;M6kmXGMUW4x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CZFe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vCyXA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RwIgIAAD4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11ecWdFR&#10;jb6QasI2RrH5IgrUO19Q3KN7wJiid/cgv3tmYd1SmLpFhL5VoiJa4xifvXgQDU9P2bb/CBXBi12A&#10;pNWhxi4CkgrskEpyPJdEHQKTdEmqLK6o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GhJH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/YJIQIAAD4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hav2C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2rIQIAAD4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rJN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64n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xN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3POrOio&#10;Rl9INWG3RrHZN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HRTE0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540IgIAAD4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XbnjQ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p8IgIAAD4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e2+n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gFIgIAAD4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O8KA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6Nej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z2IAIAAD4EAAAOAAAAZHJzL2Uyb0RvYy54bWysU1Fv0zAQfkfiP1h+p0lKu61R02nqKEIa&#10;MDH4AVfHSSwc25zdpuPXc3a6rg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rqYz2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5j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EtsTm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waIgIAAD4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N9mnB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e4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wrOrOio&#10;Rl9INWG3RrHZ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MB/J7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XB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5LHQEc1&#10;+kKqgWm0ZFfzKFDvfEFxj+4BY4re3Vvx3TNj1y2FyVtE27cSKqI1jvHZiwfR8PSUbfuPtiJ42AWb&#10;tDrU2EVAUoEdUkmO55LIQ2CCLkmVxVtiJsg1Xsxm16lkGRTPjx368F7ajsVDyZG4J3DY3/sQyUDx&#10;HJLIW62qjdI6Gdhs1xrZHqg7Nmkl/pTjZZg2rKffJ1d5nqBfOP0lRp7W3zA6FajPtepKPj0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R19c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bAIg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F1n5s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S5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W00u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DxIgIAAD4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Z3POrOio&#10;Rl9INWEbo9j8KgrUO19Q3KN7wJiid/cgv3tmYd1SmLpFhL5VoiJa4xifvXgQDU9P2bb/CBXBi12A&#10;pNWhxi4CkgrskEpyPJdEHQKTdEmqLK6o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sAUP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KIIgIAAD4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8Kgog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QCIQIAAD4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kxX0A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Дата народження (ДД/ММ/РРРР)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Z7IQIAAD4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Bx8m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UK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+QVnVvRU&#10;o8+kmrCtUexyEQ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KqSl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dzIgIAAD4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D6YR3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zRIgIAAD4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wVnVnRU&#10;oy+kmrBbo9jVLArUO19S3KN7wJiid/cgv3tmYdVSmLpFhL5VoiZaRYzPXjyIhqenbNN/hJrgxS5A&#10;0urQYBcBSQV2SCU5nkuiDoFJuiRV5m+p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GB/NE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6oIQIAAD4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Ysuq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03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CuL9N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nugvT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yFSwY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CB3A9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Серія і номер паспорта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(або посвідки на проживання)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l/IgIAAD4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iPmX8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/1IQIAAD4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JDv9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Qmj2M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hWIQIAAD4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pGAIV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ovIQIAAD4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MGraL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GNIQIAAD4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L3Nhj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P0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GcljRU81&#10;+kKqCdsaxeYXUaDB+ZLiHtw9xhS9uwP53TML647C1A0iDJ0SNdEqYnz24kE0PD1l2+Ej1AQvdgGS&#10;VocG+whIKrBDKsnjqSTqEJikS1Jl8ZaYSXIVi/n8KpUsE+XzY4c+vFfQs3ioOBL3BC72dz5EMqJ8&#10;Dknkweh6o41JBrbbtUG2F9Qdm7QSf8rxPMxYNtDv08s8T9AvnP4cI0/rbxi9DtTnRvdR6LhikCij&#10;bO9snc5BaDOeibOxRx2jdGMJtlA/kowIYxPT0NGhA/zJ2UANXHH/YydQcWY+WCrFopjFkoZ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3mz9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ETIgIAAD4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+aURM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NqIg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AuQg2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eci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n95y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33NV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PR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UehD0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Телефон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+380 </w: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F4pGo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hvIt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CgIgIAAD4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xl8K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ON8Sw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l7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d3aZe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Pr="00D34CE1">
        <w:rPr>
          <w:rFonts w:ascii="Times New Roman" w:hAnsi="Times New Roman" w:cs="Times New Roman"/>
          <w:sz w:val="28"/>
          <w:szCs w:val="28"/>
        </w:rPr>
        <w:t xml:space="preserve"> -</w: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rkIQIAAD4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yB9K5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BWYnS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zVIgIAAD4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C54/NU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 w:rsidR="00044979">
        <w:rPr>
          <w:rFonts w:ascii="Times New Roman" w:hAnsi="Times New Roman" w:cs="Times New Roman"/>
          <w:noProof/>
          <w:position w:val="-6"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6sIgIAAD4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LpyLqw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реєстрації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8845" cy="1203960"/>
                <wp:effectExtent l="9525" t="9525" r="11430" b="15240"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1" o:spid="_x0000_s1026" style="width:472.3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Адреса проживання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5996940" cy="1231900"/>
                <wp:effectExtent l="0" t="0" r="22860" b="25400"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694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042281" w:rsidRPr="00042281" w:rsidRDefault="00042281" w:rsidP="000422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42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село </w:t>
                            </w:r>
                            <w:proofErr w:type="spellStart"/>
                            <w:r w:rsidRPr="00042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Андріївка</w:t>
                            </w:r>
                            <w:proofErr w:type="spellEnd"/>
                            <w:r w:rsidRPr="00042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042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="003C3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ул</w:t>
                            </w:r>
                            <w:r w:rsidRPr="00042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>.Горького</w:t>
                            </w:r>
                            <w:proofErr w:type="spellEnd"/>
                            <w:r w:rsidRPr="0004228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Покровського району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0" o:spid="_x0000_s1044" style="width:472.2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" strokeweight="1pt">
                <v:stroke miterlimit="4"/>
                <v:textbox>
                  <w:txbxContent>
                    <w:p w:rsidR="00042281" w:rsidRPr="00042281" w:rsidRDefault="00042281" w:rsidP="0004228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</w:pPr>
                      <w:r w:rsidRPr="000422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село </w:t>
                      </w:r>
                      <w:proofErr w:type="spellStart"/>
                      <w:r w:rsidRPr="000422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Андріївка</w:t>
                      </w:r>
                      <w:proofErr w:type="spellEnd"/>
                      <w:r w:rsidRPr="000422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proofErr w:type="spellStart"/>
                      <w:r w:rsidRPr="000422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="003C35E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ул</w:t>
                      </w:r>
                      <w:r w:rsidRPr="000422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>.Горького</w:t>
                      </w:r>
                      <w:proofErr w:type="spellEnd"/>
                      <w:r w:rsidRPr="0004228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/>
                        </w:rPr>
                        <w:t xml:space="preserve"> Покровського району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Електронна пошта (якщо ви бажаєте </w:t>
      </w:r>
      <w:r w:rsidR="00CB3A99" w:rsidRPr="00D34CE1">
        <w:rPr>
          <w:rFonts w:ascii="Times New Roman" w:hAnsi="Times New Roman" w:cs="Times New Roman"/>
          <w:sz w:val="28"/>
          <w:szCs w:val="28"/>
          <w:lang w:val="uk-UA"/>
        </w:rPr>
        <w:t>отримувати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електронні повідомлення)</w:t>
      </w:r>
    </w:p>
    <w:p w:rsidR="000E6C01" w:rsidRPr="00D34CE1" w:rsidRDefault="0004497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JV1wgk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BwIQIAAD4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X8Qc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vSIgIAAD4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B5mq9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mrIQIAAD4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mx5q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mqq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YIzAz15&#10;9IVUA9NqyS7m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IN+aqo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jTIQIAAD4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F3S40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GUZ3Js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PETDuI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Qx4aC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NkGqhEfAgAAPg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xlgIgIAAD4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sZIAIAAD4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gcsZIAIAAD4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HC7IQIAAD4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5hwuy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LCIQ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5KiwiECAAA+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qbIQ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xSJKm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jiIA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BRKJji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yqIQIAAD0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I0X8q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t08u0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hZIA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ALUFhZ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/6IQ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a6C/+i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2DIQIAAD0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" strokeweight="1pt">
                <v:stroke miterlimit="4"/>
                <w10:anchorlock/>
              </v:rect>
            </w:pict>
          </mc:Fallback>
        </mc:AlternateConten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Вік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18–22 </w:t>
      </w:r>
      <w:r w:rsidRPr="003C35E3">
        <w:rPr>
          <w:rFonts w:ascii="Times New Roman" w:hAnsi="Segoe UI Symbol" w:cs="Times New Roman"/>
          <w:b/>
          <w:sz w:val="28"/>
          <w:szCs w:val="28"/>
          <w:lang w:val="uk-UA"/>
        </w:rPr>
        <w:t>☐</w:t>
      </w:r>
      <w:r w:rsidRPr="003C35E3">
        <w:rPr>
          <w:rFonts w:ascii="Times New Roman" w:hAnsi="Times New Roman" w:cs="Times New Roman"/>
          <w:b/>
          <w:sz w:val="28"/>
          <w:szCs w:val="28"/>
          <w:lang w:val="uk-UA"/>
        </w:rPr>
        <w:t>23–30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31–40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41–50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51–60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60+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Рід занять</w:t>
      </w:r>
      <w:bookmarkStart w:id="0" w:name="_GoBack"/>
      <w:bookmarkEnd w:id="0"/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Студент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042281">
        <w:rPr>
          <w:rFonts w:ascii="Times New Roman" w:hAnsi="Times New Roman" w:cs="Times New Roman"/>
          <w:b/>
          <w:sz w:val="28"/>
          <w:szCs w:val="28"/>
          <w:lang w:val="uk-UA"/>
        </w:rPr>
        <w:t>Працю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ю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Безробітний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Пенсіонер  </w:t>
      </w:r>
      <w:r w:rsidRPr="00D34CE1">
        <w:rPr>
          <w:rFonts w:ascii="Times New Roman" w:hAnsi="Segoe UI Symbol" w:cs="Times New Roman"/>
          <w:sz w:val="28"/>
          <w:szCs w:val="28"/>
          <w:lang w:val="uk-UA"/>
        </w:rPr>
        <w:t>☐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Підприємець</w:t>
      </w:r>
    </w:p>
    <w:p w:rsidR="000E6C01" w:rsidRPr="00D34CE1" w:rsidRDefault="000E6C01" w:rsidP="000B4FA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6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0B4FAC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rPr>
          <w:rFonts w:ascii="Times New Roman" w:hAnsi="Times New Roman" w:cs="Times New Roman"/>
          <w:sz w:val="28"/>
          <w:szCs w:val="28"/>
          <w:lang w:val="uk-UA"/>
        </w:rPr>
      </w:pPr>
      <w:r w:rsidRPr="000B4FAC">
        <w:rPr>
          <w:rFonts w:ascii="Times New Roman" w:hAnsi="Times New Roman" w:cs="Times New Roman"/>
          <w:sz w:val="28"/>
          <w:szCs w:val="28"/>
          <w:lang w:val="uk-UA"/>
        </w:rPr>
        <w:t>Як ви дізналися про проект?</w:t>
      </w:r>
    </w:p>
    <w:p w:rsidR="000E6C01" w:rsidRPr="000B4FAC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E6C01" w:rsidRPr="000B4FAC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>Телебачення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Радіо </w:t>
      </w:r>
    </w:p>
    <w:p w:rsidR="00EF2B69" w:rsidRPr="00EF2B69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Друковані засоби масової 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6C01" w:rsidRPr="00D34CE1" w:rsidRDefault="00EF2B69" w:rsidP="00EF2B6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інформації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Зовнішня реклама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EF2B69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ої </w:t>
      </w:r>
      <w:proofErr w:type="gramStart"/>
      <w:r w:rsidRPr="00D34CE1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</w:p>
    <w:p w:rsidR="000E6C01" w:rsidRPr="00D34CE1" w:rsidRDefault="00CB3A99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Інші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34CE1">
        <w:rPr>
          <w:rFonts w:ascii="Times New Roman" w:hAnsi="Times New Roman" w:cs="Times New Roman"/>
          <w:sz w:val="28"/>
          <w:szCs w:val="28"/>
        </w:rPr>
        <w:t>нтернет-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сайти </w:t>
      </w:r>
    </w:p>
    <w:p w:rsidR="000E6C01" w:rsidRPr="00D34CE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D34CE1">
        <w:rPr>
          <w:rFonts w:ascii="Times New Roman" w:hAnsi="Times New Roman" w:cs="Times New Roman"/>
          <w:sz w:val="28"/>
          <w:szCs w:val="28"/>
        </w:rPr>
        <w:t xml:space="preserve">іальні мережі </w:t>
      </w:r>
    </w:p>
    <w:p w:rsidR="000E6C01" w:rsidRPr="00042281" w:rsidRDefault="000E6C01" w:rsidP="0074552B">
      <w:pPr>
        <w:pStyle w:val="Defaul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6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281">
        <w:rPr>
          <w:rFonts w:ascii="Times New Roman" w:hAnsi="Times New Roman" w:cs="Times New Roman"/>
          <w:b/>
          <w:sz w:val="28"/>
          <w:szCs w:val="28"/>
          <w:u w:val="single"/>
        </w:rPr>
        <w:t>Друзі, знайомі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  <w:sectPr w:rsidR="000E6C01" w:rsidRPr="00D34CE1" w:rsidSect="0074552B">
          <w:type w:val="continuous"/>
          <w:pgSz w:w="11906" w:h="16838"/>
          <w:pgMar w:top="1134" w:right="567" w:bottom="1134" w:left="1701" w:header="709" w:footer="851" w:gutter="0"/>
          <w:cols w:num="2" w:space="720"/>
        </w:sect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E6C01" w:rsidRPr="00E3153D" w:rsidRDefault="000E6C01" w:rsidP="00E3153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>*всі поля о</w:t>
      </w:r>
      <w:r w:rsidR="00E3153D">
        <w:rPr>
          <w:rFonts w:ascii="Times New Roman" w:hAnsi="Times New Roman" w:cs="Times New Roman"/>
          <w:sz w:val="28"/>
          <w:szCs w:val="28"/>
        </w:rPr>
        <w:t>бов'язкові для заповнення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Додатки до заявки</w:t>
      </w:r>
    </w:p>
    <w:p w:rsidR="000E6C01" w:rsidRPr="00E3153D" w:rsidRDefault="001A58C0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r w:rsidRPr="00E3153D">
        <w:rPr>
          <w:rFonts w:ascii="Times New Roman" w:hAnsi="Times New Roman" w:cs="Times New Roman"/>
          <w:b/>
          <w:sz w:val="28"/>
          <w:szCs w:val="28"/>
          <w:u w:val="single"/>
        </w:rPr>
        <w:t>Копія паспорта</w:t>
      </w:r>
      <w:r w:rsidR="000E6C01" w:rsidRPr="00E3153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або посвідки на проживання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2. </w:t>
      </w:r>
      <w:r w:rsidRPr="00E3153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Бланк </w:t>
      </w:r>
      <w:proofErr w:type="gramStart"/>
      <w:r w:rsidRPr="00E3153D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E3153D">
        <w:rPr>
          <w:rFonts w:ascii="Times New Roman" w:hAnsi="Times New Roman" w:cs="Times New Roman"/>
          <w:b/>
          <w:sz w:val="28"/>
          <w:szCs w:val="28"/>
          <w:u w:val="single"/>
        </w:rPr>
        <w:t>ідтримки проекту з підписами людей, що його підтримали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3</w:t>
      </w:r>
      <w:r w:rsidRPr="00E3153D">
        <w:rPr>
          <w:rFonts w:ascii="Times New Roman" w:hAnsi="Times New Roman" w:cs="Times New Roman"/>
          <w:b/>
          <w:sz w:val="28"/>
          <w:szCs w:val="28"/>
          <w:u w:val="single"/>
        </w:rPr>
        <w:t>. Бюджет проекту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4. Фото, схема, креслення, що демонструють очікуваний результат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Згода на обробку персональних дани</w:t>
      </w:r>
      <w:r w:rsidR="001A58C0" w:rsidRPr="00D34CE1">
        <w:rPr>
          <w:rFonts w:ascii="Times New Roman" w:hAnsi="Times New Roman" w:cs="Times New Roman"/>
          <w:b/>
          <w:bCs/>
          <w:sz w:val="28"/>
          <w:szCs w:val="28"/>
        </w:rPr>
        <w:t>х</w:t>
      </w:r>
    </w:p>
    <w:p w:rsidR="000E6C01" w:rsidRPr="00D34CE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  <w:tab w:val="left" w:pos="9214"/>
        </w:tabs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до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>«Про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захист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персональних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даних»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34CE1">
        <w:rPr>
          <w:rFonts w:ascii="Times New Roman" w:hAnsi="Times New Roman" w:cs="Times New Roman"/>
          <w:sz w:val="28"/>
          <w:szCs w:val="28"/>
        </w:rPr>
        <w:t xml:space="preserve"> від 01.06.2010 № 2297 – </w:t>
      </w:r>
      <w:r w:rsidRPr="00D34C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34CE1">
        <w:rPr>
          <w:rFonts w:ascii="Times New Roman" w:hAnsi="Times New Roman" w:cs="Times New Roman"/>
          <w:sz w:val="28"/>
          <w:szCs w:val="28"/>
        </w:rPr>
        <w:t xml:space="preserve">  я, ______________________________________________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D34CE1">
        <w:rPr>
          <w:rFonts w:ascii="Times New Roman" w:hAnsi="Times New Roman" w:cs="Times New Roman"/>
          <w:sz w:val="28"/>
          <w:szCs w:val="28"/>
        </w:rPr>
        <w:t>___________________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пр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ізви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ще, ім’я та по батькові</w:t>
      </w:r>
      <w:r w:rsidRPr="00D34CE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)</w:t>
      </w:r>
    </w:p>
    <w:p w:rsidR="001A58C0" w:rsidRPr="00D34CE1" w:rsidRDefault="001A58C0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center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:rsidR="000E6C01" w:rsidRDefault="000E6C01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даю згоду на </w:t>
      </w:r>
      <w:r w:rsidR="001A58C0" w:rsidRPr="00D34CE1">
        <w:rPr>
          <w:rFonts w:ascii="Times New Roman" w:hAnsi="Times New Roman" w:cs="Times New Roman"/>
          <w:sz w:val="28"/>
          <w:szCs w:val="28"/>
        </w:rPr>
        <w:t xml:space="preserve">обробку моїх персональних даних, зазначених у </w:t>
      </w:r>
      <w:r w:rsidR="00E0480B" w:rsidRPr="00D34CE1">
        <w:rPr>
          <w:rFonts w:ascii="Times New Roman" w:hAnsi="Times New Roman" w:cs="Times New Roman"/>
          <w:sz w:val="28"/>
          <w:szCs w:val="28"/>
        </w:rPr>
        <w:t>бланку-заяві</w:t>
      </w:r>
      <w:r w:rsidR="00EF2B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B69" w:rsidRPr="00EF2B69" w:rsidRDefault="00EF2B69" w:rsidP="001A58C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__________________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="001A58C0" w:rsidRPr="00D34CE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>ідпис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0"/>
        </w:tabs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Я погоджуюсь, що:</w:t>
      </w:r>
    </w:p>
    <w:p w:rsidR="000E6C01" w:rsidRPr="00DF4FE5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заповнений бланк </w:t>
      </w:r>
      <w:r w:rsidRPr="00DF4FE5">
        <w:rPr>
          <w:rFonts w:ascii="Times New Roman" w:hAnsi="Times New Roman" w:cs="Times New Roman"/>
          <w:sz w:val="28"/>
          <w:szCs w:val="28"/>
        </w:rPr>
        <w:t>(за виключенням п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F4FE5">
        <w:rPr>
          <w:rFonts w:ascii="Times New Roman" w:hAnsi="Times New Roman" w:cs="Times New Roman"/>
          <w:sz w:val="28"/>
          <w:szCs w:val="28"/>
        </w:rPr>
        <w:t>.13,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14,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>15 та д</w:t>
      </w:r>
      <w:r w:rsidR="001A58C0" w:rsidRPr="00DF4FE5">
        <w:rPr>
          <w:rFonts w:ascii="Times New Roman" w:hAnsi="Times New Roman" w:cs="Times New Roman"/>
          <w:sz w:val="28"/>
          <w:szCs w:val="28"/>
        </w:rPr>
        <w:t>одатка</w:t>
      </w:r>
      <w:r w:rsidRPr="00DF4FE5">
        <w:rPr>
          <w:rFonts w:ascii="Times New Roman" w:hAnsi="Times New Roman" w:cs="Times New Roman"/>
          <w:sz w:val="28"/>
          <w:szCs w:val="28"/>
        </w:rPr>
        <w:t>)</w:t>
      </w:r>
      <w:r w:rsidRPr="00D34CE1">
        <w:rPr>
          <w:rFonts w:ascii="Times New Roman" w:hAnsi="Times New Roman" w:cs="Times New Roman"/>
          <w:sz w:val="28"/>
          <w:szCs w:val="28"/>
        </w:rPr>
        <w:t xml:space="preserve"> буде опубліковано на 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Інтернет-порталі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F2B69"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F4FE5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DF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4FE5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F4FE5">
        <w:rPr>
          <w:rFonts w:ascii="Times New Roman" w:hAnsi="Times New Roman" w:cs="Times New Roman"/>
          <w:sz w:val="28"/>
          <w:szCs w:val="28"/>
          <w:lang w:val="uk-UA"/>
        </w:rPr>
        <w:t>Бюджет участі</w:t>
      </w:r>
      <w:r w:rsidR="001A58C0" w:rsidRPr="00DF4FE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F4FE5">
        <w:rPr>
          <w:rFonts w:ascii="Times New Roman" w:hAnsi="Times New Roman" w:cs="Times New Roman"/>
          <w:sz w:val="28"/>
          <w:szCs w:val="28"/>
        </w:rPr>
        <w:t>;</w:t>
      </w:r>
    </w:p>
    <w:p w:rsidR="000E6C01" w:rsidRPr="00D34CE1" w:rsidRDefault="001A58C0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CE1">
        <w:rPr>
          <w:rFonts w:ascii="Times New Roman" w:hAnsi="Times New Roman" w:cs="Times New Roman"/>
          <w:sz w:val="28"/>
          <w:szCs w:val="28"/>
        </w:rPr>
        <w:t>можлива модифікація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>, об’єднання проекту з іншими завданнями</w:t>
      </w:r>
      <w:r w:rsidR="000E6C01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а також їх реалізація</w:t>
      </w:r>
      <w:r w:rsidR="000E6C01" w:rsidRPr="00D34CE1">
        <w:rPr>
          <w:rFonts w:ascii="Times New Roman" w:hAnsi="Times New Roman" w:cs="Times New Roman"/>
          <w:sz w:val="28"/>
          <w:szCs w:val="28"/>
        </w:rPr>
        <w:t xml:space="preserve"> в поточному режимі;</w:t>
      </w:r>
      <w:proofErr w:type="gramEnd"/>
    </w:p>
    <w:p w:rsidR="000E6C01" w:rsidRPr="00D34CE1" w:rsidRDefault="000E6C01" w:rsidP="001A58C0">
      <w:pPr>
        <w:pStyle w:val="Defaul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4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можливе уточнення проекту</w:t>
      </w:r>
      <w:r w:rsidR="001A58C0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4CE1">
        <w:rPr>
          <w:rFonts w:ascii="Times New Roman" w:hAnsi="Times New Roman" w:cs="Times New Roman"/>
          <w:sz w:val="28"/>
          <w:szCs w:val="28"/>
        </w:rPr>
        <w:t xml:space="preserve"> якщо його реалізація су</w:t>
      </w:r>
      <w:r w:rsidR="001A58C0" w:rsidRPr="00D34CE1">
        <w:rPr>
          <w:rFonts w:ascii="Times New Roman" w:hAnsi="Times New Roman" w:cs="Times New Roman"/>
          <w:sz w:val="28"/>
          <w:szCs w:val="28"/>
        </w:rPr>
        <w:t>перечитиме з</w:t>
      </w:r>
      <w:r w:rsidRPr="00D34CE1">
        <w:rPr>
          <w:rFonts w:ascii="Times New Roman" w:hAnsi="Times New Roman" w:cs="Times New Roman"/>
          <w:sz w:val="28"/>
          <w:szCs w:val="28"/>
        </w:rPr>
        <w:t>аконам України</w:t>
      </w:r>
      <w:r w:rsidR="006D1AF9" w:rsidRPr="00D34C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чи сума </w:t>
      </w:r>
      <w:proofErr w:type="gramStart"/>
      <w:r w:rsidR="00592333" w:rsidRPr="00D34C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92333" w:rsidRPr="00D34CE1">
        <w:rPr>
          <w:rFonts w:ascii="Times New Roman" w:hAnsi="Times New Roman" w:cs="Times New Roman"/>
          <w:sz w:val="28"/>
          <w:szCs w:val="28"/>
        </w:rPr>
        <w:t xml:space="preserve"> реалізації в 20__</w:t>
      </w:r>
      <w:r w:rsidRPr="00D34CE1">
        <w:rPr>
          <w:rFonts w:ascii="Times New Roman" w:hAnsi="Times New Roman" w:cs="Times New Roman"/>
          <w:sz w:val="28"/>
          <w:szCs w:val="28"/>
        </w:rPr>
        <w:t xml:space="preserve"> році перевищить максимальний обсяг коштів, визначених на його реалізацію.</w:t>
      </w:r>
    </w:p>
    <w:p w:rsidR="000E6C01" w:rsidRPr="00D34CE1" w:rsidRDefault="000E6C01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AF9" w:rsidRPr="00D34CE1" w:rsidRDefault="006D1AF9" w:rsidP="006D1AF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ind w:left="105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6D1AF9" w:rsidRPr="008E6E36" w:rsidRDefault="000E6C01" w:rsidP="008E6E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i/>
          <w:iCs/>
          <w:sz w:val="20"/>
          <w:szCs w:val="20"/>
          <w:vertAlign w:val="subscript"/>
          <w:lang w:val="uk-UA"/>
        </w:rPr>
      </w:pPr>
      <w:r w:rsidRPr="00D34CE1">
        <w:rPr>
          <w:rFonts w:ascii="Times New Roman" w:hAnsi="Times New Roman" w:cs="Times New Roman"/>
          <w:i/>
          <w:iCs/>
          <w:sz w:val="20"/>
          <w:szCs w:val="20"/>
        </w:rPr>
        <w:t>Дата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               </w:t>
      </w:r>
      <w:proofErr w:type="gramStart"/>
      <w:r w:rsidRPr="00D34CE1">
        <w:rPr>
          <w:rFonts w:ascii="Times New Roman" w:hAnsi="Times New Roman" w:cs="Times New Roman"/>
          <w:i/>
          <w:iCs/>
          <w:sz w:val="20"/>
          <w:szCs w:val="20"/>
        </w:rPr>
        <w:t>П</w:t>
      </w:r>
      <w:proofErr w:type="gramEnd"/>
      <w:r w:rsidRPr="00D34CE1">
        <w:rPr>
          <w:rFonts w:ascii="Times New Roman" w:hAnsi="Times New Roman" w:cs="Times New Roman"/>
          <w:i/>
          <w:iCs/>
          <w:sz w:val="20"/>
          <w:szCs w:val="20"/>
        </w:rPr>
        <w:t>ідпис автора</w:t>
      </w:r>
      <w:r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                                                    </w:t>
      </w:r>
      <w:r w:rsidR="006D1AF9" w:rsidRPr="00D34CE1">
        <w:rPr>
          <w:rFonts w:ascii="Times New Roman" w:hAnsi="Times New Roman" w:cs="Times New Roman"/>
          <w:i/>
          <w:iCs/>
          <w:sz w:val="20"/>
          <w:szCs w:val="20"/>
          <w:lang w:val="uk-UA"/>
        </w:rPr>
        <w:t>Прізвище, ініціали</w:t>
      </w:r>
    </w:p>
    <w:p w:rsidR="006D1AF9" w:rsidRPr="00D34CE1" w:rsidRDefault="006D1AF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012CE6" w:rsidRDefault="00012CE6" w:rsidP="00D34CE1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34CE1" w:rsidRPr="00976151" w:rsidRDefault="00D34CE1" w:rsidP="00D34C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4CE1" w:rsidRPr="00976151" w:rsidSect="00D34CE1">
      <w:pgSz w:w="11906" w:h="16838"/>
      <w:pgMar w:top="1134" w:right="567" w:bottom="1134" w:left="1701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01" w:rsidRDefault="00EF6101" w:rsidP="009E1BB6">
      <w:pPr>
        <w:spacing w:after="0" w:line="240" w:lineRule="auto"/>
      </w:pPr>
      <w:r>
        <w:separator/>
      </w:r>
    </w:p>
  </w:endnote>
  <w:endnote w:type="continuationSeparator" w:id="0">
    <w:p w:rsidR="00EF6101" w:rsidRDefault="00EF6101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01" w:rsidRDefault="00EF6101" w:rsidP="009E1BB6">
      <w:pPr>
        <w:spacing w:after="0" w:line="240" w:lineRule="auto"/>
      </w:pPr>
      <w:r>
        <w:separator/>
      </w:r>
    </w:p>
  </w:footnote>
  <w:footnote w:type="continuationSeparator" w:id="0">
    <w:p w:rsidR="00EF6101" w:rsidRDefault="00EF6101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6"/>
    <w:rsid w:val="00012CE6"/>
    <w:rsid w:val="00042281"/>
    <w:rsid w:val="00044979"/>
    <w:rsid w:val="00072C85"/>
    <w:rsid w:val="00097B6B"/>
    <w:rsid w:val="000B4FAC"/>
    <w:rsid w:val="000D780D"/>
    <w:rsid w:val="000E0AEF"/>
    <w:rsid w:val="000E6C01"/>
    <w:rsid w:val="000F4E77"/>
    <w:rsid w:val="0010003A"/>
    <w:rsid w:val="001A58C0"/>
    <w:rsid w:val="001C14DD"/>
    <w:rsid w:val="00207C5A"/>
    <w:rsid w:val="00261FD4"/>
    <w:rsid w:val="00274A17"/>
    <w:rsid w:val="0029780C"/>
    <w:rsid w:val="00314C72"/>
    <w:rsid w:val="00335322"/>
    <w:rsid w:val="003B68FB"/>
    <w:rsid w:val="003C35E3"/>
    <w:rsid w:val="00457EC4"/>
    <w:rsid w:val="004853B9"/>
    <w:rsid w:val="004C7985"/>
    <w:rsid w:val="004C7F8D"/>
    <w:rsid w:val="00561231"/>
    <w:rsid w:val="00566457"/>
    <w:rsid w:val="00582A40"/>
    <w:rsid w:val="00592333"/>
    <w:rsid w:val="005B3D46"/>
    <w:rsid w:val="005C517B"/>
    <w:rsid w:val="005D37A7"/>
    <w:rsid w:val="005F5F01"/>
    <w:rsid w:val="00604CE4"/>
    <w:rsid w:val="00637933"/>
    <w:rsid w:val="006506A8"/>
    <w:rsid w:val="00655B0E"/>
    <w:rsid w:val="006657A3"/>
    <w:rsid w:val="006753AD"/>
    <w:rsid w:val="0068623A"/>
    <w:rsid w:val="006A55E9"/>
    <w:rsid w:val="006D1AF9"/>
    <w:rsid w:val="006F6ABA"/>
    <w:rsid w:val="00716221"/>
    <w:rsid w:val="0072175F"/>
    <w:rsid w:val="007278FE"/>
    <w:rsid w:val="00732A15"/>
    <w:rsid w:val="0074552B"/>
    <w:rsid w:val="0074725F"/>
    <w:rsid w:val="007A4A4E"/>
    <w:rsid w:val="007C03F1"/>
    <w:rsid w:val="007D0917"/>
    <w:rsid w:val="007E6AB3"/>
    <w:rsid w:val="007F05E3"/>
    <w:rsid w:val="007F108D"/>
    <w:rsid w:val="00804AC1"/>
    <w:rsid w:val="00806D2F"/>
    <w:rsid w:val="00897B74"/>
    <w:rsid w:val="008D6179"/>
    <w:rsid w:val="008E6E36"/>
    <w:rsid w:val="00901732"/>
    <w:rsid w:val="0090316E"/>
    <w:rsid w:val="009148B8"/>
    <w:rsid w:val="00976151"/>
    <w:rsid w:val="00976F34"/>
    <w:rsid w:val="00992AFA"/>
    <w:rsid w:val="009B67B8"/>
    <w:rsid w:val="009E1BB6"/>
    <w:rsid w:val="009F64E4"/>
    <w:rsid w:val="00A1396A"/>
    <w:rsid w:val="00A43C7F"/>
    <w:rsid w:val="00A43E53"/>
    <w:rsid w:val="00A54F6A"/>
    <w:rsid w:val="00AA54D4"/>
    <w:rsid w:val="00AB2736"/>
    <w:rsid w:val="00AD15A0"/>
    <w:rsid w:val="00AE64ED"/>
    <w:rsid w:val="00B030BD"/>
    <w:rsid w:val="00B05F72"/>
    <w:rsid w:val="00B16AA9"/>
    <w:rsid w:val="00B27131"/>
    <w:rsid w:val="00BB22D8"/>
    <w:rsid w:val="00C00948"/>
    <w:rsid w:val="00C029AA"/>
    <w:rsid w:val="00C04A71"/>
    <w:rsid w:val="00C6668F"/>
    <w:rsid w:val="00C83149"/>
    <w:rsid w:val="00CA4F1B"/>
    <w:rsid w:val="00CB3A99"/>
    <w:rsid w:val="00D1298B"/>
    <w:rsid w:val="00D34CE1"/>
    <w:rsid w:val="00D95E8C"/>
    <w:rsid w:val="00DA4898"/>
    <w:rsid w:val="00DD1443"/>
    <w:rsid w:val="00DE5F9A"/>
    <w:rsid w:val="00DF4FE5"/>
    <w:rsid w:val="00E0480B"/>
    <w:rsid w:val="00E3153D"/>
    <w:rsid w:val="00E83F80"/>
    <w:rsid w:val="00E961E4"/>
    <w:rsid w:val="00EA5BAC"/>
    <w:rsid w:val="00EB2BAF"/>
    <w:rsid w:val="00EC3A4C"/>
    <w:rsid w:val="00EE206A"/>
    <w:rsid w:val="00EF2B69"/>
    <w:rsid w:val="00EF6101"/>
    <w:rsid w:val="00F14BFC"/>
    <w:rsid w:val="00F171C3"/>
    <w:rsid w:val="00F61116"/>
    <w:rsid w:val="00F65BAB"/>
    <w:rsid w:val="00F7123E"/>
    <w:rsid w:val="00FB156C"/>
    <w:rsid w:val="00FC2B90"/>
    <w:rsid w:val="00FC593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E1BB6"/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1BB6"/>
  </w:style>
  <w:style w:type="table" w:styleId="a8">
    <w:name w:val="Table Grid"/>
    <w:basedOn w:val="a1"/>
    <w:uiPriority w:val="99"/>
    <w:rsid w:val="00732A1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0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workout.com/products/ulichnaya-detskaya-ploschadka-s-gorko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USER105</cp:lastModifiedBy>
  <cp:revision>2</cp:revision>
  <cp:lastPrinted>2019-07-27T17:06:00Z</cp:lastPrinted>
  <dcterms:created xsi:type="dcterms:W3CDTF">2019-09-30T12:25:00Z</dcterms:created>
  <dcterms:modified xsi:type="dcterms:W3CDTF">2019-09-30T12:25:00Z</dcterms:modified>
</cp:coreProperties>
</file>