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5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617"/>
        <w:gridCol w:w="4107"/>
        <w:gridCol w:w="1570"/>
        <w:gridCol w:w="1540"/>
        <w:gridCol w:w="1443"/>
      </w:tblGrid>
      <w:tr w:rsidR="0064525A" w:rsidRPr="00D34CE1" w:rsidTr="00057632">
        <w:trPr>
          <w:trHeight w:val="397"/>
          <w:tblHeader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D34CE1" w:rsidRDefault="0064525A" w:rsidP="00580CF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525A" w:rsidRPr="00D34CE1" w:rsidRDefault="0064525A" w:rsidP="00580CF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64525A" w:rsidRPr="00D34CE1" w:rsidRDefault="0064525A" w:rsidP="00580CF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D34CE1" w:rsidRDefault="0064525A" w:rsidP="00580CF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D34CE1" w:rsidRDefault="0064525A" w:rsidP="00580CF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D34CE1" w:rsidRDefault="0064525A" w:rsidP="00580CF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D34CE1" w:rsidRDefault="0064525A" w:rsidP="00580CF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64525A" w:rsidRPr="00D34CE1" w:rsidTr="00057632">
        <w:trPr>
          <w:trHeight w:val="397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32A37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hyperlink r:id="rId5" w:tooltip="Удалить эту позицию" w:history="1">
              <w:r w:rsidR="0064525A" w:rsidRPr="00E51AA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1</w:t>
              </w:r>
            </w:hyperlink>
          </w:p>
        </w:tc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32A37" w:rsidP="00580CF0">
            <w:pPr>
              <w:spacing w:line="341" w:lineRule="atLeast"/>
              <w:rPr>
                <w:rFonts w:ascii="Times New Roman" w:hAnsi="Times New Roman" w:cs="Times New Roman"/>
                <w:color w:val="D24904"/>
                <w:sz w:val="28"/>
                <w:szCs w:val="28"/>
              </w:rPr>
            </w:pPr>
            <w:hyperlink r:id="rId6" w:history="1">
              <w:r w:rsidR="0064525A" w:rsidRPr="00E51AA7"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fldChar w:fldCharType="begin"/>
              </w:r>
              <w:r w:rsidR="0064525A" w:rsidRPr="00E51AA7"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instrText xml:space="preserve"> INCLUDEPICTURE "http://www.klever-m.com.ua/wp-content/uploads/2016/05/165078472_w200_h200_snizhinka-180x132.jpg" \* MERGEFORMATINET </w:instrText>
              </w:r>
              <w:r w:rsidR="0064525A" w:rsidRPr="00E51AA7"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fldChar w:fldCharType="separate"/>
              </w:r>
              <w:r w:rsidR="0064525A" w:rsidRPr="00E51AA7"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fldChar w:fldCharType="begin"/>
              </w:r>
              <w:r w:rsidR="0064525A" w:rsidRPr="00E51AA7"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instrText xml:space="preserve"> INCLUDEPICTURE  "http://www.klever-m.com.ua/wp-content/uploads/2016/05/165078472_w200_h200_snizhinka-180x132.jpg" \* MERGEFORMATINET </w:instrText>
              </w:r>
              <w:r w:rsidR="0064525A" w:rsidRPr="00E51AA7"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fldChar w:fldCharType="separate"/>
              </w:r>
              <w:r w:rsidR="0064525A"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fldChar w:fldCharType="begin"/>
              </w:r>
              <w:r w:rsidR="0064525A"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instrText xml:space="preserve"> INCLUDEPICTURE  "http://www.klever-m.com.ua/wp-content/uploads/2016/05/165078472_w200_h200_snizhinka-180x132.jpg" \* MERGEFORMATINET </w:instrText>
              </w:r>
              <w:r w:rsidR="0064525A"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fldChar w:fldCharType="separate"/>
              </w:r>
              <w:r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fldChar w:fldCharType="begin"/>
              </w:r>
              <w:r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instrText xml:space="preserve"> </w:instrText>
              </w:r>
              <w:r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instrText>INCLUDEPICTURE  "http://www.</w:instrText>
              </w:r>
              <w:r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instrText>klever-m.com.ua/wp-content/uploads/2016/05/165078472_w200_h200_snizhinka-180x132.jpg" \* MERGEFORMATINET</w:instrText>
              </w:r>
              <w:r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instrText xml:space="preserve"> </w:instrText>
              </w:r>
              <w:r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fldChar w:fldCharType="separate"/>
              </w:r>
              <w:r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www.klever-m.com.ua/shop/detskaya-igrovaya-kuhnya-snezhinka/" style="width:126.35pt;height:92.4pt" o:button="t">
                    <v:imagedata r:id="rId7" r:href="rId8"/>
                  </v:shape>
                </w:pict>
              </w:r>
              <w:r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fldChar w:fldCharType="end"/>
              </w:r>
              <w:r w:rsidR="0064525A"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fldChar w:fldCharType="end"/>
              </w:r>
              <w:r w:rsidR="0064525A" w:rsidRPr="00E51AA7"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fldChar w:fldCharType="end"/>
              </w:r>
              <w:r w:rsidR="0064525A" w:rsidRPr="00E51AA7">
                <w:rPr>
                  <w:rFonts w:ascii="Times New Roman" w:hAnsi="Times New Roman" w:cs="Times New Roman"/>
                  <w:color w:val="D24904"/>
                  <w:sz w:val="28"/>
                  <w:szCs w:val="28"/>
                </w:rPr>
                <w:fldChar w:fldCharType="end"/>
              </w:r>
            </w:hyperlink>
          </w:p>
          <w:p w:rsidR="0064525A" w:rsidRPr="00E51AA7" w:rsidRDefault="0064525A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 w:rsidRPr="00E51AA7">
              <w:rPr>
                <w:rFonts w:ascii="Times New Roman" w:hAnsi="Times New Roman" w:cs="Times New Roman"/>
                <w:color w:val="D24904"/>
                <w:sz w:val="28"/>
                <w:szCs w:val="28"/>
              </w:rPr>
              <w:t>Детская игровая кухня Снежинка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4525A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  <w:lang w:val="uk-UA"/>
              </w:rPr>
            </w:pPr>
            <w:r w:rsidRPr="00E51AA7">
              <w:rPr>
                <w:rFonts w:ascii="Times New Roman" w:hAnsi="Times New Roman" w:cs="Times New Roman"/>
                <w:color w:val="222E39"/>
                <w:sz w:val="28"/>
                <w:szCs w:val="28"/>
                <w:lang w:val="uk-UA"/>
              </w:rPr>
              <w:t>1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057632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>
              <w:rPr>
                <w:rStyle w:val="woocommerce-price-amount"/>
                <w:rFonts w:ascii="Times New Roman" w:hAnsi="Times New Roman" w:cs="Times New Roman"/>
                <w:color w:val="222E39"/>
                <w:sz w:val="28"/>
                <w:szCs w:val="28"/>
              </w:rPr>
              <w:t>2</w:t>
            </w:r>
            <w:r w:rsidR="0064525A" w:rsidRPr="00E51AA7">
              <w:rPr>
                <w:rStyle w:val="woocommerce-price-amount"/>
                <w:rFonts w:ascii="Times New Roman" w:hAnsi="Times New Roman" w:cs="Times New Roman"/>
                <w:color w:val="222E39"/>
                <w:sz w:val="28"/>
                <w:szCs w:val="28"/>
              </w:rPr>
              <w:t>440 </w:t>
            </w:r>
            <w:r w:rsidR="0064525A" w:rsidRPr="00E51AA7">
              <w:rPr>
                <w:rStyle w:val="woocommerce-price-currencysymbol"/>
                <w:rFonts w:ascii="Times New Roman" w:hAnsi="Times New Roman" w:cs="Times New Roman"/>
                <w:color w:val="222E39"/>
                <w:sz w:val="28"/>
                <w:szCs w:val="28"/>
              </w:rPr>
              <w:t>грн.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057632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E39"/>
                <w:sz w:val="28"/>
                <w:szCs w:val="28"/>
              </w:rPr>
              <w:t>2</w:t>
            </w:r>
            <w:r w:rsidR="0064525A" w:rsidRPr="00E51AA7">
              <w:rPr>
                <w:rFonts w:ascii="Times New Roman" w:hAnsi="Times New Roman" w:cs="Times New Roman"/>
                <w:color w:val="222E39"/>
                <w:sz w:val="28"/>
                <w:szCs w:val="28"/>
              </w:rPr>
              <w:t>440 грн.</w:t>
            </w:r>
          </w:p>
        </w:tc>
      </w:tr>
      <w:tr w:rsidR="0064525A" w:rsidRPr="00D34CE1" w:rsidTr="00057632">
        <w:trPr>
          <w:trHeight w:val="397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32A37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hyperlink r:id="rId9" w:tooltip="Удалить эту позицию" w:history="1">
              <w:r w:rsidR="0064525A" w:rsidRPr="00E51AA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2</w:t>
              </w:r>
            </w:hyperlink>
          </w:p>
        </w:tc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32A37" w:rsidP="00580CF0">
            <w:pPr>
              <w:spacing w:line="341" w:lineRule="atLeast"/>
              <w:rPr>
                <w:rFonts w:ascii="Times New Roman" w:hAnsi="Times New Roman" w:cs="Times New Roman"/>
                <w:color w:val="506A86"/>
                <w:sz w:val="28"/>
                <w:szCs w:val="28"/>
              </w:rPr>
            </w:pPr>
            <w:hyperlink r:id="rId10" w:history="1"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"http://www.klever-m.com.ua/wp-content/uploads/2016/05/166571872_w640_h640_zhasmin-180x180.jpg" \* MERGEFORMATINET </w:instrText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 "http://www.klever-m.com.ua/wp-content/uploads/2016/05/166571872_w640_h640_zhasmin-180x180.jpg" \* MERGEFORMATINET </w:instrText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 "http://www.klever-m.com.ua/wp-content/uploads/2016/05/166571872_w640_h640_zhasmin-180x180.jpg" \* MERGEFORMATINET </w:instrText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>INCLUDEPICTURE  "http://www.klever-m.com.ua/wp-content/uploads/2016/05/166571872_w640_h640_zhasmin-180x180.jpg" \* M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>ERGEFORMATINET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pict>
                  <v:shape id="_x0000_i1026" type="#_x0000_t75" alt="" href="http://www.klever-m.com.ua/shop/detskaya-igrovaya-parikmaherskaya-zhasmin/" style="width:114.1pt;height:114.1pt" o:button="t">
                    <v:imagedata r:id="rId11" r:href="rId12"/>
                  </v:shape>
                </w:pic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</w:hyperlink>
          </w:p>
          <w:p w:rsidR="0064525A" w:rsidRPr="00E51AA7" w:rsidRDefault="0064525A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 w:rsidRPr="00E51AA7">
              <w:rPr>
                <w:rFonts w:ascii="Times New Roman" w:hAnsi="Times New Roman" w:cs="Times New Roman"/>
                <w:color w:val="506A86"/>
                <w:sz w:val="28"/>
                <w:szCs w:val="28"/>
              </w:rPr>
              <w:t>Детская игровая парикмахерская Жасмин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4525A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  <w:lang w:val="uk-UA"/>
              </w:rPr>
            </w:pPr>
            <w:r w:rsidRPr="00E51AA7">
              <w:rPr>
                <w:rFonts w:ascii="Times New Roman" w:hAnsi="Times New Roman" w:cs="Times New Roman"/>
                <w:color w:val="222E39"/>
                <w:sz w:val="28"/>
                <w:szCs w:val="28"/>
                <w:lang w:val="uk-UA"/>
              </w:rPr>
              <w:t>1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057632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>
              <w:rPr>
                <w:rStyle w:val="woocommerce-price-amount"/>
                <w:rFonts w:ascii="Times New Roman" w:hAnsi="Times New Roman" w:cs="Times New Roman"/>
                <w:color w:val="222E39"/>
                <w:sz w:val="28"/>
                <w:szCs w:val="28"/>
              </w:rPr>
              <w:t>2</w:t>
            </w:r>
            <w:r w:rsidR="0064525A" w:rsidRPr="00E51AA7">
              <w:rPr>
                <w:rStyle w:val="woocommerce-price-amount"/>
                <w:rFonts w:ascii="Times New Roman" w:hAnsi="Times New Roman" w:cs="Times New Roman"/>
                <w:color w:val="222E39"/>
                <w:sz w:val="28"/>
                <w:szCs w:val="28"/>
              </w:rPr>
              <w:t>033 </w:t>
            </w:r>
            <w:r w:rsidR="0064525A" w:rsidRPr="00E51AA7">
              <w:rPr>
                <w:rStyle w:val="woocommerce-price-currencysymbol"/>
                <w:rFonts w:ascii="Times New Roman" w:hAnsi="Times New Roman" w:cs="Times New Roman"/>
                <w:color w:val="222E39"/>
                <w:sz w:val="28"/>
                <w:szCs w:val="28"/>
              </w:rPr>
              <w:t>грн.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057632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E39"/>
                <w:sz w:val="28"/>
                <w:szCs w:val="28"/>
              </w:rPr>
              <w:t>2</w:t>
            </w:r>
            <w:r w:rsidR="0064525A" w:rsidRPr="00E51AA7">
              <w:rPr>
                <w:rFonts w:ascii="Times New Roman" w:hAnsi="Times New Roman" w:cs="Times New Roman"/>
                <w:color w:val="222E39"/>
                <w:sz w:val="28"/>
                <w:szCs w:val="28"/>
              </w:rPr>
              <w:t>033 грн</w:t>
            </w:r>
          </w:p>
        </w:tc>
      </w:tr>
      <w:tr w:rsidR="0064525A" w:rsidRPr="00D34CE1" w:rsidTr="00057632">
        <w:trPr>
          <w:trHeight w:val="3695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32A37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hyperlink r:id="rId13" w:tooltip="Удалить эту позицию" w:history="1">
              <w:r w:rsidR="0064525A" w:rsidRPr="00E51AA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3</w:t>
              </w:r>
            </w:hyperlink>
          </w:p>
        </w:tc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32A37" w:rsidP="00580CF0">
            <w:pPr>
              <w:spacing w:line="341" w:lineRule="atLeast"/>
              <w:rPr>
                <w:rFonts w:ascii="Times New Roman" w:hAnsi="Times New Roman" w:cs="Times New Roman"/>
                <w:color w:val="506A86"/>
                <w:sz w:val="28"/>
                <w:szCs w:val="28"/>
              </w:rPr>
            </w:pPr>
            <w:hyperlink r:id="rId14" w:history="1"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"http://www.klever-m.com.ua/wp-content/uploads/2016/07/978910764_w800_h640_pomagajko_cherv_sinij-180x180.png" \* MERGEFORMATINET </w:instrText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 "http://www.klever-m.com.ua/wp-content/uploads/2016/07/978910764_w800_h640_pomagajko_cherv_sinij-180x180.png" \* MERGEFORMATINET </w:instrText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 "http://www.klever-m.com.ua/wp-content/uploads/2016/07/978910764_w800_h640_pomagajko_cherv_sinij-180x180.png" \* MERGEFORMATINET </w:instrText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>INCLUDEPICTURE  "http://www.klever-m.com.ua/wp-content/uploads/2016/07/978910764_w800_h640_pomagajko_cherv_sinij-180x180.png" \* MERGEFORMATINET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pict>
                  <v:shape id="_x0000_i1027" type="#_x0000_t75" alt="" href="http://www.klever-m.com.ua/shop/detskaya-masterskaya-pomogator/" style="width:103.9pt;height:120.25pt" o:button="t">
                    <v:imagedata r:id="rId15" r:href="rId16"/>
                  </v:shape>
                </w:pic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</w:hyperlink>
          </w:p>
          <w:p w:rsidR="0064525A" w:rsidRPr="00E51AA7" w:rsidRDefault="0064525A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 w:rsidRPr="00E51AA7">
              <w:rPr>
                <w:rFonts w:ascii="Times New Roman" w:hAnsi="Times New Roman" w:cs="Times New Roman"/>
                <w:color w:val="222E39"/>
                <w:sz w:val="28"/>
                <w:szCs w:val="28"/>
              </w:rPr>
              <w:t>Детская мастерская Помогатор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4525A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  <w:lang w:val="uk-UA"/>
              </w:rPr>
            </w:pPr>
            <w:r w:rsidRPr="00E51AA7">
              <w:rPr>
                <w:rFonts w:ascii="Times New Roman" w:hAnsi="Times New Roman" w:cs="Times New Roman"/>
                <w:color w:val="222E39"/>
                <w:sz w:val="28"/>
                <w:szCs w:val="28"/>
                <w:lang w:val="uk-UA"/>
              </w:rPr>
              <w:t>1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4525A" w:rsidP="00057632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 w:rsidRPr="00E51AA7">
              <w:rPr>
                <w:rStyle w:val="woocommerce-price-amount"/>
                <w:rFonts w:ascii="Times New Roman" w:hAnsi="Times New Roman" w:cs="Times New Roman"/>
                <w:color w:val="222E39"/>
                <w:sz w:val="28"/>
                <w:szCs w:val="28"/>
              </w:rPr>
              <w:t>2440 </w:t>
            </w:r>
            <w:r w:rsidRPr="00E51AA7">
              <w:rPr>
                <w:rStyle w:val="woocommerce-price-currencysymbol"/>
                <w:rFonts w:ascii="Times New Roman" w:hAnsi="Times New Roman" w:cs="Times New Roman"/>
                <w:color w:val="222E39"/>
                <w:sz w:val="28"/>
                <w:szCs w:val="28"/>
              </w:rPr>
              <w:t>грн.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4525A" w:rsidP="00057632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 w:rsidRPr="00E51AA7">
              <w:rPr>
                <w:rFonts w:ascii="Times New Roman" w:hAnsi="Times New Roman" w:cs="Times New Roman"/>
                <w:color w:val="222E39"/>
                <w:sz w:val="28"/>
                <w:szCs w:val="28"/>
              </w:rPr>
              <w:t>2440 грн</w:t>
            </w:r>
          </w:p>
        </w:tc>
      </w:tr>
      <w:tr w:rsidR="0064525A" w:rsidRPr="00D34CE1" w:rsidTr="00057632">
        <w:trPr>
          <w:trHeight w:val="2929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32A37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hyperlink r:id="rId17" w:tooltip="Удалить эту позицию" w:history="1">
              <w:r w:rsidR="0064525A" w:rsidRPr="00E51AA7">
                <w:rPr>
                  <w:rStyle w:val="a3"/>
                  <w:b/>
                  <w:bCs/>
                  <w:u w:val="none"/>
                  <w:bdr w:val="none" w:sz="0" w:space="0" w:color="auto" w:frame="1"/>
                  <w:lang w:val="uk-UA"/>
                </w:rPr>
                <w:t>4</w:t>
              </w:r>
            </w:hyperlink>
          </w:p>
        </w:tc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32A37" w:rsidP="00580CF0">
            <w:pPr>
              <w:spacing w:line="341" w:lineRule="atLeast"/>
              <w:rPr>
                <w:rFonts w:ascii="Times New Roman" w:hAnsi="Times New Roman" w:cs="Times New Roman"/>
                <w:color w:val="506A86"/>
                <w:sz w:val="28"/>
                <w:szCs w:val="28"/>
              </w:rPr>
            </w:pPr>
            <w:hyperlink r:id="rId18" w:history="1"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"http://www.klever-m.com.ua/wp-content/uploads/2016/05/166588581_w640_h640_13869-180x180.jpg" \* MERGEFORMATINET </w:instrText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 "http://www.klever-m.com.ua/wp-content/uploads/2016/05/166588581_w640_h640_13869-180x180.jpg" \* MERGEFORMATINET </w:instrText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 "http://www.klever-m.com.ua/wp-content/uploads/2016/05/166588581_w640_h640_13869-180x180.jpg" \* MERGEFORMATINET </w:instrText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>INCLUDEPICTURE  "http://www.klever-m.com.ua/wp-content/uploads/2016/05/166588581_w640_h640_13869-180x180.jpg" \* MERGEFORMATINET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 w:rsidR="00057632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pict>
                  <v:shape id="_x0000_i1028" type="#_x0000_t75" alt="" href="http://www.klever-m.com.ua/shop/detskiy-igrovoy-parking-sto/" style="width:163pt;height:106.65pt" o:button="t">
                    <v:imagedata r:id="rId19" r:href="rId20"/>
                  </v:shape>
                </w:pic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</w:hyperlink>
          </w:p>
          <w:p w:rsidR="0064525A" w:rsidRPr="00E51AA7" w:rsidRDefault="0064525A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 w:rsidRPr="00E51AA7">
              <w:rPr>
                <w:rFonts w:ascii="Times New Roman" w:hAnsi="Times New Roman" w:cs="Times New Roman"/>
                <w:color w:val="222E39"/>
                <w:sz w:val="28"/>
                <w:szCs w:val="28"/>
              </w:rPr>
              <w:t>Детский игровой паркинг СТО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4525A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  <w:lang w:val="uk-UA"/>
              </w:rPr>
            </w:pPr>
            <w:r w:rsidRPr="00E51AA7">
              <w:rPr>
                <w:rFonts w:ascii="Times New Roman" w:hAnsi="Times New Roman" w:cs="Times New Roman"/>
                <w:color w:val="222E39"/>
                <w:sz w:val="28"/>
                <w:szCs w:val="28"/>
                <w:lang w:val="uk-UA"/>
              </w:rPr>
              <w:t>1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057632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>
              <w:rPr>
                <w:rStyle w:val="woocommerce-price-amount"/>
                <w:rFonts w:ascii="Times New Roman" w:hAnsi="Times New Roman" w:cs="Times New Roman"/>
                <w:color w:val="222E39"/>
                <w:sz w:val="28"/>
                <w:szCs w:val="28"/>
              </w:rPr>
              <w:t>2</w:t>
            </w:r>
            <w:r w:rsidR="0064525A" w:rsidRPr="00E51AA7">
              <w:rPr>
                <w:rStyle w:val="woocommerce-price-amount"/>
                <w:rFonts w:ascii="Times New Roman" w:hAnsi="Times New Roman" w:cs="Times New Roman"/>
                <w:color w:val="222E39"/>
                <w:sz w:val="28"/>
                <w:szCs w:val="28"/>
              </w:rPr>
              <w:t>385 </w:t>
            </w:r>
            <w:r w:rsidR="0064525A" w:rsidRPr="00E51AA7">
              <w:rPr>
                <w:rStyle w:val="woocommerce-price-currencysymbol"/>
                <w:rFonts w:ascii="Times New Roman" w:hAnsi="Times New Roman" w:cs="Times New Roman"/>
                <w:color w:val="222E39"/>
                <w:sz w:val="28"/>
                <w:szCs w:val="28"/>
              </w:rPr>
              <w:t>грн.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057632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E39"/>
                <w:sz w:val="28"/>
                <w:szCs w:val="28"/>
              </w:rPr>
              <w:t>2</w:t>
            </w:r>
            <w:r w:rsidR="0064525A" w:rsidRPr="00E51AA7">
              <w:rPr>
                <w:rFonts w:ascii="Times New Roman" w:hAnsi="Times New Roman" w:cs="Times New Roman"/>
                <w:color w:val="222E39"/>
                <w:sz w:val="28"/>
                <w:szCs w:val="28"/>
              </w:rPr>
              <w:t>385 грн.</w:t>
            </w:r>
          </w:p>
        </w:tc>
      </w:tr>
      <w:tr w:rsidR="0064525A" w:rsidRPr="00D34CE1" w:rsidTr="00057632">
        <w:trPr>
          <w:trHeight w:val="397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32A37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hyperlink r:id="rId21" w:tooltip="Удалить эту позицию" w:history="1">
              <w:r w:rsidR="006452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5</w:t>
              </w:r>
            </w:hyperlink>
          </w:p>
        </w:tc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Default="00632A37" w:rsidP="00580CF0">
            <w:pPr>
              <w:spacing w:line="341" w:lineRule="atLeast"/>
              <w:rPr>
                <w:rFonts w:ascii="Times New Roman" w:hAnsi="Times New Roman" w:cs="Times New Roman"/>
                <w:color w:val="506A86"/>
                <w:sz w:val="28"/>
                <w:szCs w:val="28"/>
              </w:rPr>
            </w:pPr>
            <w:hyperlink r:id="rId22" w:history="1"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"http://www.klever-m.com.ua/wp-content/uploads/2018/05/10425-180x180.png" \* MERGEFORMATINET </w:instrText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 "http://www.klever-m.com.ua/wp-content/uploads/2018/05/10425-180x180.png" \* MERGEFORMATINET </w:instrText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 "http://www.klever-m.com.ua/wp-content/uploads/2018/05/10425-180x180.png" \* MERGEFORMATINET </w:instrText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>INCLUDEPICTURE  "http://www.klever-m.com.ua/wp-content/uploads/2018/05/10425-180x180.png" \* MERGEFORMATINET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 w:rsidR="00057632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pict>
                  <v:shape id="_x0000_i1029" type="#_x0000_t75" alt="" href="http://www.klever-m.com.ua/shop/detskiy-igrovoy-sektsionnyiy-ugolok-bolnitsa/" style="width:105.95pt;height:105.95pt" o:button="t">
                    <v:imagedata r:id="rId23" r:href="rId24"/>
                  </v:shape>
                </w:pic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</w:hyperlink>
          </w:p>
          <w:p w:rsidR="0064525A" w:rsidRPr="00E51AA7" w:rsidRDefault="0064525A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 w:rsidRPr="00E51AA7">
              <w:rPr>
                <w:rFonts w:ascii="Times New Roman" w:hAnsi="Times New Roman" w:cs="Times New Roman"/>
                <w:color w:val="506A86"/>
                <w:sz w:val="28"/>
                <w:szCs w:val="28"/>
              </w:rPr>
              <w:t>Детский игровой секционный уголок Больница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4525A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  <w:lang w:val="uk-UA"/>
              </w:rPr>
            </w:pPr>
            <w:r w:rsidRPr="00E51AA7">
              <w:rPr>
                <w:rFonts w:ascii="Times New Roman" w:hAnsi="Times New Roman" w:cs="Times New Roman"/>
                <w:color w:val="222E39"/>
                <w:sz w:val="28"/>
                <w:szCs w:val="28"/>
                <w:lang w:val="uk-UA"/>
              </w:rPr>
              <w:t>1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057632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>
              <w:rPr>
                <w:rStyle w:val="woocommerce-price-amount"/>
                <w:rFonts w:ascii="Times New Roman" w:hAnsi="Times New Roman" w:cs="Times New Roman"/>
                <w:color w:val="222E39"/>
                <w:sz w:val="28"/>
                <w:szCs w:val="28"/>
              </w:rPr>
              <w:t>3</w:t>
            </w:r>
            <w:r w:rsidR="0064525A" w:rsidRPr="00E51AA7">
              <w:rPr>
                <w:rStyle w:val="woocommerce-price-amount"/>
                <w:rFonts w:ascii="Times New Roman" w:hAnsi="Times New Roman" w:cs="Times New Roman"/>
                <w:color w:val="222E39"/>
                <w:sz w:val="28"/>
                <w:szCs w:val="28"/>
              </w:rPr>
              <w:t>700 </w:t>
            </w:r>
            <w:r w:rsidR="0064525A" w:rsidRPr="00E51AA7">
              <w:rPr>
                <w:rStyle w:val="woocommerce-price-currencysymbol"/>
                <w:rFonts w:ascii="Times New Roman" w:hAnsi="Times New Roman" w:cs="Times New Roman"/>
                <w:color w:val="222E39"/>
                <w:sz w:val="28"/>
                <w:szCs w:val="28"/>
              </w:rPr>
              <w:t>грн.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057632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E39"/>
                <w:sz w:val="28"/>
                <w:szCs w:val="28"/>
              </w:rPr>
              <w:t>3</w:t>
            </w:r>
            <w:r w:rsidR="0064525A" w:rsidRPr="00E51AA7">
              <w:rPr>
                <w:rFonts w:ascii="Times New Roman" w:hAnsi="Times New Roman" w:cs="Times New Roman"/>
                <w:color w:val="222E39"/>
                <w:sz w:val="28"/>
                <w:szCs w:val="28"/>
              </w:rPr>
              <w:t>700 грн.</w:t>
            </w:r>
          </w:p>
        </w:tc>
      </w:tr>
      <w:tr w:rsidR="0064525A" w:rsidRPr="00D34CE1" w:rsidTr="00057632">
        <w:trPr>
          <w:trHeight w:val="397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32A37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hyperlink r:id="rId25" w:tooltip="Удалить эту позицию" w:history="1">
              <w:r w:rsidR="006452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6</w:t>
              </w:r>
            </w:hyperlink>
          </w:p>
        </w:tc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32A37" w:rsidP="00580CF0">
            <w:pPr>
              <w:spacing w:line="341" w:lineRule="atLeast"/>
              <w:rPr>
                <w:rFonts w:ascii="Times New Roman" w:hAnsi="Times New Roman" w:cs="Times New Roman"/>
                <w:color w:val="506A86"/>
                <w:sz w:val="28"/>
                <w:szCs w:val="28"/>
              </w:rPr>
            </w:pPr>
            <w:hyperlink r:id="rId26" w:history="1"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"http://www.klever-m.com.ua/wp-content/uploads/2016/05/12038-180x180.jpg" \* MERGEFORMATINET </w:instrText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 "http://www.klever-m.com.ua/wp-content/uploads/2016/05/12038-180x180.jpg" \* MERGEFORMATINET </w:instrText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 "http://www.klever-m.com.ua/wp-content/uploads/2016/05/12038-180x180.jpg" \* MERGEFORMATINET </w:instrText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>INCLUDEPICTURE  "http://www.klever-m.com.ua/wp-content/uploads/2016/05/12038-180x180.jpg" \* MERGEFORMATINET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 w:rsidR="00057632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pict>
                  <v:shape id="_x0000_i1030" type="#_x0000_t75" alt="" href="http://www.klever-m.com.ua/shop/stol-detskiy-zvonochek-s-regulirovkoy-art-12038/" style="width:94.4pt;height:94.4pt" o:button="t">
                    <v:imagedata r:id="rId27" r:href="rId28"/>
                  </v:shape>
                </w:pic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</w:hyperlink>
          </w:p>
          <w:p w:rsidR="0064525A" w:rsidRPr="00E51AA7" w:rsidRDefault="0064525A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 w:rsidRPr="00E51AA7">
              <w:rPr>
                <w:rFonts w:ascii="Times New Roman" w:hAnsi="Times New Roman" w:cs="Times New Roman"/>
                <w:color w:val="222E39"/>
                <w:sz w:val="28"/>
                <w:szCs w:val="28"/>
              </w:rPr>
              <w:t>Стол детский Звоночек с регулировкой арт.12038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4525A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  <w:lang w:val="uk-UA"/>
              </w:rPr>
            </w:pPr>
            <w:r w:rsidRPr="00E51AA7">
              <w:rPr>
                <w:rFonts w:ascii="Times New Roman" w:hAnsi="Times New Roman" w:cs="Times New Roman"/>
                <w:color w:val="222E39"/>
                <w:sz w:val="28"/>
                <w:szCs w:val="28"/>
                <w:lang w:val="uk-UA"/>
              </w:rPr>
              <w:t>25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4525A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 w:rsidRPr="00E51AA7">
              <w:rPr>
                <w:rStyle w:val="woocommerce-price-amount"/>
                <w:rFonts w:ascii="Times New Roman" w:hAnsi="Times New Roman" w:cs="Times New Roman"/>
                <w:color w:val="222E39"/>
                <w:sz w:val="28"/>
                <w:szCs w:val="28"/>
              </w:rPr>
              <w:t>522 </w:t>
            </w:r>
            <w:r w:rsidRPr="00E51AA7">
              <w:rPr>
                <w:rStyle w:val="woocommerce-price-currencysymbol"/>
                <w:rFonts w:ascii="Times New Roman" w:hAnsi="Times New Roman" w:cs="Times New Roman"/>
                <w:color w:val="222E39"/>
                <w:sz w:val="28"/>
                <w:szCs w:val="28"/>
              </w:rPr>
              <w:t>грн.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9E22AA" w:rsidRDefault="00057632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E39"/>
                <w:sz w:val="24"/>
                <w:szCs w:val="24"/>
                <w:lang w:val="uk-UA"/>
              </w:rPr>
              <w:t>13</w:t>
            </w:r>
            <w:r w:rsidR="0064525A" w:rsidRPr="009E22AA">
              <w:rPr>
                <w:rFonts w:ascii="Times New Roman" w:hAnsi="Times New Roman" w:cs="Times New Roman"/>
                <w:color w:val="222E39"/>
                <w:sz w:val="24"/>
                <w:szCs w:val="24"/>
                <w:lang w:val="uk-UA"/>
              </w:rPr>
              <w:t>050 грн.</w:t>
            </w:r>
          </w:p>
        </w:tc>
      </w:tr>
      <w:tr w:rsidR="0064525A" w:rsidRPr="00D34CE1" w:rsidTr="00057632">
        <w:trPr>
          <w:trHeight w:val="2436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32A37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hyperlink r:id="rId29" w:tooltip="Удалить эту позицию" w:history="1">
              <w:r w:rsidR="0064525A" w:rsidRPr="00E51AA7">
                <w:rPr>
                  <w:rStyle w:val="a3"/>
                  <w:b/>
                  <w:bCs/>
                  <w:u w:val="none"/>
                  <w:bdr w:val="none" w:sz="0" w:space="0" w:color="auto" w:frame="1"/>
                  <w:lang w:val="uk-UA"/>
                </w:rPr>
                <w:t>7</w:t>
              </w:r>
            </w:hyperlink>
          </w:p>
        </w:tc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32A37" w:rsidP="00580CF0">
            <w:pPr>
              <w:spacing w:line="341" w:lineRule="atLeast"/>
              <w:rPr>
                <w:rFonts w:ascii="Times New Roman" w:hAnsi="Times New Roman" w:cs="Times New Roman"/>
                <w:color w:val="506A86"/>
                <w:sz w:val="28"/>
                <w:szCs w:val="28"/>
              </w:rPr>
            </w:pPr>
            <w:hyperlink r:id="rId30" w:history="1"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"http://www.klever-m.com.ua/wp-content/uploads/2016/06/37605-180x180.jpg" \* MERGEFORMATINET </w:instrText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 "http://www.klever-m.com.ua/wp-content/uploads/2016/06/37605-180x180.jpg" \* MERGEFORMATINET </w:instrText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INCLUDEPICTURE  "http://www.klever-m.com.ua/wp-content/uploads/2016/06/37605-180x180.jpg" \* MERGEFORMATINET </w:instrText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begin"/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>INCLUDEPICTURE  "http://www.klever-m.com.ua/wp-content/uploads/2016/06/37605-180x180.jpg" \* MERGEFORMATINET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instrText xml:space="preserve"> </w:instrTex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separate"/>
              </w:r>
              <w:r w:rsidR="00057632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pict>
                  <v:shape id="_x0000_i1031" type="#_x0000_t75" alt="" href="http://www.klever-m.com.ua/shop/stul-detskiy-derevyannyiy-3/" style="width:95.1pt;height:95.1pt" o:button="t">
                    <v:imagedata r:id="rId31" r:href="rId32"/>
                  </v:shape>
                </w:pict>
              </w:r>
              <w:r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  <w:r w:rsidR="0064525A" w:rsidRPr="00E51AA7">
                <w:rPr>
                  <w:rFonts w:ascii="Times New Roman" w:hAnsi="Times New Roman" w:cs="Times New Roman"/>
                  <w:color w:val="506A86"/>
                  <w:sz w:val="28"/>
                  <w:szCs w:val="28"/>
                </w:rPr>
                <w:fldChar w:fldCharType="end"/>
              </w:r>
            </w:hyperlink>
          </w:p>
          <w:p w:rsidR="0064525A" w:rsidRPr="00E51AA7" w:rsidRDefault="0064525A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 w:rsidRPr="00E51AA7">
              <w:rPr>
                <w:rFonts w:ascii="Times New Roman" w:hAnsi="Times New Roman" w:cs="Times New Roman"/>
                <w:color w:val="222E39"/>
                <w:sz w:val="28"/>
                <w:szCs w:val="28"/>
              </w:rPr>
              <w:t>Стул детский деревянный №3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4525A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  <w:lang w:val="uk-UA"/>
              </w:rPr>
            </w:pPr>
            <w:r w:rsidRPr="00E51AA7">
              <w:rPr>
                <w:rFonts w:ascii="Times New Roman" w:hAnsi="Times New Roman" w:cs="Times New Roman"/>
                <w:color w:val="222E39"/>
                <w:sz w:val="28"/>
                <w:szCs w:val="28"/>
                <w:lang w:val="uk-UA"/>
              </w:rPr>
              <w:t>25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E51AA7" w:rsidRDefault="0064525A" w:rsidP="00580CF0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8"/>
                <w:szCs w:val="28"/>
              </w:rPr>
            </w:pPr>
            <w:r w:rsidRPr="00E51AA7">
              <w:rPr>
                <w:rStyle w:val="woocommerce-price-amount"/>
                <w:rFonts w:ascii="Times New Roman" w:hAnsi="Times New Roman" w:cs="Times New Roman"/>
                <w:color w:val="222E39"/>
                <w:sz w:val="28"/>
                <w:szCs w:val="28"/>
              </w:rPr>
              <w:t>453 </w:t>
            </w:r>
            <w:r w:rsidRPr="00E51AA7">
              <w:rPr>
                <w:rStyle w:val="woocommerce-price-currencysymbol"/>
                <w:rFonts w:ascii="Times New Roman" w:hAnsi="Times New Roman" w:cs="Times New Roman"/>
                <w:color w:val="222E39"/>
                <w:sz w:val="28"/>
                <w:szCs w:val="28"/>
              </w:rPr>
              <w:t>грн.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9E22AA" w:rsidRDefault="0064525A" w:rsidP="00057632">
            <w:pPr>
              <w:spacing w:line="341" w:lineRule="atLeast"/>
              <w:rPr>
                <w:rFonts w:ascii="Times New Roman" w:hAnsi="Times New Roman" w:cs="Times New Roman"/>
                <w:color w:val="222E39"/>
                <w:sz w:val="24"/>
                <w:szCs w:val="24"/>
                <w:lang w:val="uk-UA"/>
              </w:rPr>
            </w:pPr>
            <w:r w:rsidRPr="009E22AA">
              <w:rPr>
                <w:rFonts w:ascii="Times New Roman" w:hAnsi="Times New Roman" w:cs="Times New Roman"/>
                <w:color w:val="222E39"/>
                <w:sz w:val="24"/>
                <w:szCs w:val="24"/>
                <w:lang w:val="uk-UA"/>
              </w:rPr>
              <w:t>11325 грн.</w:t>
            </w:r>
          </w:p>
        </w:tc>
      </w:tr>
      <w:tr w:rsidR="00057632" w:rsidRPr="007E38FE" w:rsidTr="00F65642">
        <w:trPr>
          <w:trHeight w:val="4122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632" w:rsidRPr="00E51AA7" w:rsidRDefault="00057632" w:rsidP="00580CF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  <w:p w:rsidR="00057632" w:rsidRPr="00E51AA7" w:rsidRDefault="00057632" w:rsidP="00580CF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632" w:rsidRDefault="00057632" w:rsidP="00580CF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57632" w:rsidRPr="00E51AA7" w:rsidRDefault="00057632" w:rsidP="00580CF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51AA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6253E7D" wp14:editId="4DDB1900">
                  <wp:extent cx="958308" cy="523875"/>
                  <wp:effectExtent l="0" t="0" r="0" b="0"/>
                  <wp:docPr id="155" name="Рисунок 155" descr="https://i1.rozetka.ua/goods/1029150/benq_ms506_images_1029150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1.rozetka.ua/goods/1029150/benq_ms506_images_1029150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17" cy="5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632" w:rsidRPr="00E51AA7" w:rsidRDefault="00057632" w:rsidP="00580CF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632" w:rsidRPr="00E51AA7" w:rsidRDefault="00057632" w:rsidP="00580CF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51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Проектор </w:t>
            </w:r>
            <w:r w:rsidRPr="00E51AA7">
              <w:rPr>
                <w:rFonts w:ascii="Times New Roman" w:hAnsi="Times New Roman" w:cs="Times New Roman"/>
                <w:sz w:val="28"/>
                <w:szCs w:val="28"/>
              </w:rPr>
              <w:t>BenQ MS506 (9H.JA477.13E/9H.JA477.14E)</w:t>
            </w:r>
          </w:p>
          <w:p w:rsidR="00057632" w:rsidRPr="00E51AA7" w:rsidRDefault="00057632" w:rsidP="00580CF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AA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95AFBCD" wp14:editId="627AC967">
                  <wp:extent cx="549535" cy="866775"/>
                  <wp:effectExtent l="0" t="0" r="3175" b="0"/>
                  <wp:docPr id="156" name="Рисунок 156" descr="https://i2.rozetka.ua/goods/206917/logan_prt3_images_206917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2.rozetka.ua/goods/206917/logan_prt3_images_206917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10" cy="875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632" w:rsidRPr="00E51AA7" w:rsidRDefault="00057632" w:rsidP="00580CF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E51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Logan</w:t>
            </w:r>
            <w:r w:rsidRPr="00E51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PRT</w:t>
            </w:r>
            <w:r w:rsidRPr="00E51AA7">
              <w:rPr>
                <w:rFonts w:ascii="Times New Roman" w:hAnsi="Times New Roman" w:cs="Times New Roman"/>
                <w:sz w:val="28"/>
                <w:szCs w:val="28"/>
              </w:rPr>
              <w:t>3 мобильный напольный 120" (4:3) 240 х 180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632" w:rsidRPr="00E51AA7" w:rsidRDefault="00057632" w:rsidP="00580CF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57632" w:rsidRPr="00E51AA7" w:rsidRDefault="00057632" w:rsidP="00580CF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632" w:rsidRPr="00E51AA7" w:rsidRDefault="00057632" w:rsidP="00580CF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12 591</w:t>
            </w:r>
            <w:r w:rsidRPr="00E51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  <w:p w:rsidR="00057632" w:rsidRPr="00E51AA7" w:rsidRDefault="00057632" w:rsidP="00580CF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632" w:rsidRPr="00E51AA7" w:rsidRDefault="00057632" w:rsidP="000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12591 грн.</w:t>
            </w:r>
          </w:p>
        </w:tc>
      </w:tr>
      <w:tr w:rsidR="0064525A" w:rsidRPr="00D34CE1" w:rsidTr="00057632">
        <w:trPr>
          <w:trHeight w:val="397"/>
        </w:trPr>
        <w:tc>
          <w:tcPr>
            <w:tcW w:w="33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25A" w:rsidRPr="007E38FE" w:rsidRDefault="0064525A" w:rsidP="00580CF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25A" w:rsidRPr="007E38FE" w:rsidRDefault="0064525A" w:rsidP="00580CF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25A" w:rsidRPr="007E38FE" w:rsidRDefault="0064525A" w:rsidP="00580CF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25A" w:rsidRPr="00D34CE1" w:rsidRDefault="0064525A" w:rsidP="00580CF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25A" w:rsidRPr="00D34CE1" w:rsidRDefault="00057632" w:rsidP="00580CF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bookmarkStart w:id="1" w:name="_GoBack"/>
            <w:bookmarkEnd w:id="1"/>
            <w:r w:rsidR="0064525A" w:rsidRPr="00E51AA7">
              <w:rPr>
                <w:rFonts w:ascii="Times New Roman" w:hAnsi="Times New Roman" w:cs="Times New Roman"/>
                <w:sz w:val="28"/>
                <w:szCs w:val="28"/>
              </w:rPr>
              <w:t>964 грн</w:t>
            </w:r>
          </w:p>
        </w:tc>
      </w:tr>
      <w:bookmarkEnd w:id="0"/>
    </w:tbl>
    <w:p w:rsidR="00F6651F" w:rsidRDefault="00F6651F"/>
    <w:sectPr w:rsidR="00F6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5A"/>
    <w:rsid w:val="00057632"/>
    <w:rsid w:val="005E677A"/>
    <w:rsid w:val="00632A37"/>
    <w:rsid w:val="0064525A"/>
    <w:rsid w:val="00F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5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525A"/>
    <w:rPr>
      <w:u w:val="single"/>
    </w:rPr>
  </w:style>
  <w:style w:type="paragraph" w:customStyle="1" w:styleId="TableStyle1">
    <w:name w:val="Table Style 1"/>
    <w:uiPriority w:val="99"/>
    <w:rsid w:val="0064525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  <w:style w:type="character" w:customStyle="1" w:styleId="woocommerce-price-amount">
    <w:name w:val="woocommerce-price-amount"/>
    <w:basedOn w:val="a0"/>
    <w:rsid w:val="0064525A"/>
  </w:style>
  <w:style w:type="character" w:customStyle="1" w:styleId="woocommerce-price-currencysymbol">
    <w:name w:val="woocommerce-price-currencysymbol"/>
    <w:basedOn w:val="a0"/>
    <w:rsid w:val="0064525A"/>
  </w:style>
  <w:style w:type="paragraph" w:styleId="a4">
    <w:name w:val="Balloon Text"/>
    <w:basedOn w:val="a"/>
    <w:link w:val="a5"/>
    <w:uiPriority w:val="99"/>
    <w:semiHidden/>
    <w:unhideWhenUsed/>
    <w:rsid w:val="0005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6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5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525A"/>
    <w:rPr>
      <w:u w:val="single"/>
    </w:rPr>
  </w:style>
  <w:style w:type="paragraph" w:customStyle="1" w:styleId="TableStyle1">
    <w:name w:val="Table Style 1"/>
    <w:uiPriority w:val="99"/>
    <w:rsid w:val="0064525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  <w:style w:type="character" w:customStyle="1" w:styleId="woocommerce-price-amount">
    <w:name w:val="woocommerce-price-amount"/>
    <w:basedOn w:val="a0"/>
    <w:rsid w:val="0064525A"/>
  </w:style>
  <w:style w:type="character" w:customStyle="1" w:styleId="woocommerce-price-currencysymbol">
    <w:name w:val="woocommerce-price-currencysymbol"/>
    <w:basedOn w:val="a0"/>
    <w:rsid w:val="0064525A"/>
  </w:style>
  <w:style w:type="paragraph" w:styleId="a4">
    <w:name w:val="Balloon Text"/>
    <w:basedOn w:val="a"/>
    <w:link w:val="a5"/>
    <w:uiPriority w:val="99"/>
    <w:semiHidden/>
    <w:unhideWhenUsed/>
    <w:rsid w:val="0005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6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lever-m.com.ua/wp-content/uploads/2016/05/165078472_w200_h200_snizhinka-180x132.jpg" TargetMode="External"/><Relationship Id="rId13" Type="http://schemas.openxmlformats.org/officeDocument/2006/relationships/hyperlink" Target="http://www.klever-m.com.ua/cart/?remove_item=5c50b4df4b176845cd235b6a510c6903&amp;_wpnonce=de4ab3cbba" TargetMode="External"/><Relationship Id="rId18" Type="http://schemas.openxmlformats.org/officeDocument/2006/relationships/hyperlink" Target="http://www.klever-m.com.ua/shop/detskiy-igrovoy-parking-sto/" TargetMode="External"/><Relationship Id="rId26" Type="http://schemas.openxmlformats.org/officeDocument/2006/relationships/hyperlink" Target="http://www.klever-m.com.ua/shop/stol-detskiy-zvonochek-s-regulirovkoy-art-1203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lever-m.com.ua/cart/?remove_item=0d1a9651497a38d8b1c3871c84528bd4&amp;_wpnonce=de4ab3cbba" TargetMode="External"/><Relationship Id="rId34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http://www.klever-m.com.ua/wp-content/uploads/2016/05/166571872_w640_h640_zhasmin-180x180.jpg" TargetMode="External"/><Relationship Id="rId17" Type="http://schemas.openxmlformats.org/officeDocument/2006/relationships/hyperlink" Target="http://www.klever-m.com.ua/cart/?remove_item=207f88018f72237565570f8a9e5ca240&amp;_wpnonce=de4ab3cbba" TargetMode="External"/><Relationship Id="rId25" Type="http://schemas.openxmlformats.org/officeDocument/2006/relationships/hyperlink" Target="http://www.klever-m.com.ua/cart/?remove_item=f52378e14237225a6f6c7d802dc6abbd&amp;_wpnonce=de4ab3cbba" TargetMode="External"/><Relationship Id="rId33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http://www.klever-m.com.ua/wp-content/uploads/2016/07/978910764_w800_h640_pomagajko_cherv_sinij-180x180.png" TargetMode="External"/><Relationship Id="rId20" Type="http://schemas.openxmlformats.org/officeDocument/2006/relationships/image" Target="http://www.klever-m.com.ua/wp-content/uploads/2016/05/166588581_w640_h640_13869-180x180.jpg" TargetMode="External"/><Relationship Id="rId29" Type="http://schemas.openxmlformats.org/officeDocument/2006/relationships/hyperlink" Target="http://www.klever-m.com.ua/cart/?remove_item=23ad3e314e2a2b43b4c720507cec0723&amp;_wpnonce=de4ab3cbb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lever-m.com.ua/shop/detskaya-igrovaya-kuhnya-snezhinka/" TargetMode="External"/><Relationship Id="rId11" Type="http://schemas.openxmlformats.org/officeDocument/2006/relationships/image" Target="media/image2.jpeg"/><Relationship Id="rId24" Type="http://schemas.openxmlformats.org/officeDocument/2006/relationships/image" Target="http://www.klever-m.com.ua/wp-content/uploads/2018/05/10425-180x180.png" TargetMode="External"/><Relationship Id="rId32" Type="http://schemas.openxmlformats.org/officeDocument/2006/relationships/image" Target="http://www.klever-m.com.ua/wp-content/uploads/2016/06/37605-180x180.jpg" TargetMode="External"/><Relationship Id="rId5" Type="http://schemas.openxmlformats.org/officeDocument/2006/relationships/hyperlink" Target="http://www.klever-m.com.ua/cart/?remove_item=a981f2b708044d6fb4a71a1463242520&amp;_wpnonce=de4ab3cbba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28" Type="http://schemas.openxmlformats.org/officeDocument/2006/relationships/image" Target="http://www.klever-m.com.ua/wp-content/uploads/2016/05/12038-180x180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klever-m.com.ua/shop/detskaya-igrovaya-parikmaherskaya-zhasmin/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klever-m.com.ua/cart/?remove_item=7437d136770f5b35194cb46c1653efaa&amp;_wpnonce=de4ab3cbba" TargetMode="External"/><Relationship Id="rId14" Type="http://schemas.openxmlformats.org/officeDocument/2006/relationships/hyperlink" Target="http://www.klever-m.com.ua/shop/detskaya-masterskaya-pomogator/" TargetMode="External"/><Relationship Id="rId22" Type="http://schemas.openxmlformats.org/officeDocument/2006/relationships/hyperlink" Target="http://www.klever-m.com.ua/shop/detskiy-igrovoy-sektsionnyiy-ugolok-bolnitsa/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www.klever-m.com.ua/shop/stul-detskiy-derevyannyiy-3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3715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Tercenter5</dc:creator>
  <cp:lastModifiedBy>USER105</cp:lastModifiedBy>
  <cp:revision>2</cp:revision>
  <dcterms:created xsi:type="dcterms:W3CDTF">2019-09-30T15:41:00Z</dcterms:created>
  <dcterms:modified xsi:type="dcterms:W3CDTF">2019-09-30T15:41:00Z</dcterms:modified>
</cp:coreProperties>
</file>