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:rsidTr="00F61116">
        <w:tc>
          <w:tcPr>
            <w:tcW w:w="4394" w:type="dxa"/>
          </w:tcPr>
          <w:p w:rsidR="000E6C01" w:rsidRPr="00D34CE1" w:rsidRDefault="000E6C01" w:rsidP="0074552B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0E6C01" w:rsidRPr="00D95E8C" w:rsidRDefault="00D95E8C" w:rsidP="00D95E8C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ПРОЕКТ ДЛЯ РЕАЛІЗАЦІЇ У</w:t>
      </w:r>
      <w:r w:rsidR="00B94FFF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0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11430" r="1270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C88A" id="Rectangle 2" o:spid="_x0000_s1026" style="position:absolute;margin-left:128.3pt;margin-top:17.1pt;width:15.9pt;height:15.4pt;z-index:1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b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1y&#10;jBTpoEifIW1ENZKjc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3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1430" r="825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AFBB" id="Rectangle 3" o:spid="_x0000_s1026" style="position:absolute;margin-left:183.4pt;margin-top:17.1pt;width:15.9pt;height:15.4pt;z-index:1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TeQIAAP0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7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1430" r="889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3F12" id="Rectangle 4" o:spid="_x0000_s1026" style="position:absolute;margin-left:256.85pt;margin-top:17.1pt;width:15.9pt;height:15.4pt;z-index:14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Oc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3G&#10;GCnSQZE+Q9qIaiRHe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5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1430" r="889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231D" id="Rectangle 5" o:spid="_x0000_s1026" style="position:absolute;margin-left:220.1pt;margin-top:17.1pt;width:15.9pt;height:15.4pt;z-index:14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qw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0y&#10;jBTpoEifIW1ENZKjS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F446" id="Rectangle 6" o:spid="_x0000_s1026" style="position:absolute;margin-left:165pt;margin-top:17.1pt;width:15.9pt;height:15.4pt;z-index:1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eheA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1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1430" r="825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5D2E" id="Rectangle 7" o:spid="_x0000_s1026" style="position:absolute;margin-left:146.65pt;margin-top:17.1pt;width:15.9pt;height:15.4pt;z-index:1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5S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dP&#10;MVKkhSJ9hrQRtZUcj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CFD08" id="Rectangle 8" o:spid="_x0000_s1026" style="position:absolute;margin-left:201.75pt;margin-top:17.1pt;width:15.9pt;height:15.4pt;z-index: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Fg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6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6FBA" id="Rectangle 9" o:spid="_x0000_s1026" style="position:absolute;margin-left:238.5pt;margin-top:17.1pt;width:15.9pt;height:15.4pt;z-index:14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Hh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eP&#10;MVKkhSJ9hrQRtZUcT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8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13335" t="14605" r="13335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D479" id="Rectangle 10" o:spid="_x0000_s1026" style="position:absolute;margin-left:257.25pt;margin-top:18.25pt;width:15.9pt;height:15.4pt;z-index:1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8meAIAAP4EAAAOAAAAZHJzL2Uyb0RvYy54bWysVNFu2yAUfZ+0f0C8p7ZTJ02sOFUUJ9Ok&#10;bqvW7QMI4BgNAwMSp5v277vgJE3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9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9525" t="14605" r="7620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552D" id="Rectangle 11" o:spid="_x0000_s1026" style="position:absolute;margin-left:238.2pt;margin-top:17.5pt;width:15.9pt;height:15.4pt;z-index:14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pMegIAAP4E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0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15240" t="15240" r="1143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7980" id="Rectangle 12" o:spid="_x0000_s1026" style="position:absolute;margin-left:165.15pt;margin-top:17.55pt;width:15.9pt;height:15.4pt;z-index:15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Ng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5&#10;Rop0UKTPkDaiGslRNg4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3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12700" t="15240" r="1397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B961" id="Rectangle 13" o:spid="_x0000_s1026" style="position:absolute;margin-left:220.45pt;margin-top:17.55pt;width:15.9pt;height:15.4pt;z-index:15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CYeQIAAP4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1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10795" t="15240" r="635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B6ED" id="Rectangle 14" o:spid="_x0000_s1026" style="position:absolute;margin-left:183.55pt;margin-top:17.55pt;width:15.9pt;height:15.4pt;z-index:15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eq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j&#10;jBTpoEifIW1ENZKjLA8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6985" t="15240" r="1016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3221" id="Rectangle 15" o:spid="_x0000_s1026" style="position:absolute;margin-left:202pt;margin-top:17.55pt;width:15.9pt;height:15.4pt;z-index:1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LA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Z&#10;Rop0UKTPkDaiGslRNgk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4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314325</wp:posOffset>
                </wp:positionV>
                <wp:extent cx="3147060" cy="209550"/>
                <wp:effectExtent l="7620" t="9525" r="7620" b="9525"/>
                <wp:wrapThrough wrapText="bothSides">
                  <wp:wrapPolygon edited="0">
                    <wp:start x="-65" y="-982"/>
                    <wp:lineTo x="-65" y="20618"/>
                    <wp:lineTo x="21665" y="20618"/>
                    <wp:lineTo x="21665" y="-982"/>
                    <wp:lineTo x="-65" y="-982"/>
                  </wp:wrapPolygon>
                </wp:wrapThrough>
                <wp:docPr id="1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D775" id="Rectangle 16" o:spid="_x0000_s1026" style="position:absolute;margin-left:231.3pt;margin-top:24.75pt;width:247.8pt;height:16.5pt;z-index:15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N/eg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реєстрі проектів:</w:t>
      </w: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10 слів)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4560" cy="554990"/>
                <wp:effectExtent l="15240" t="10160" r="9525" b="6350"/>
                <wp:docPr id="13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Облаштування спортивного майданчика вуличними тренажерами в селі Андріївка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».</w:t>
                            </w:r>
                          </w:p>
                          <w:p w:rsidR="003F2417" w:rsidRPr="00B94FFF" w:rsidRDefault="003F24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26" style="width:472.8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" strokeweight="1pt">
                <v:stroke miterlimit="4"/>
                <v:textbox>
                  <w:txbxContent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«</w:t>
                      </w:r>
                      <w:r w:rsidRPr="00B94FF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Облаштування спортивного майданчика вуличними тренажерами в селі Андріївка</w:t>
                      </w:r>
                      <w:r w:rsidRPr="00B94F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».</w:t>
                      </w:r>
                    </w:p>
                    <w:p w:rsidR="003F2417" w:rsidRPr="00B94FFF" w:rsidRDefault="003F24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середовище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0E6C01" w:rsidRPr="00B94FFF" w:rsidRDefault="003F2417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B94FFF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uk-UA"/>
              </w:rPr>
              <w:t>+</w:t>
            </w:r>
            <w:r w:rsidR="000E0AEF" w:rsidRPr="00B94FFF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uk-UA"/>
              </w:rPr>
              <w:t>Інше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>
        <w:rPr>
          <w:rFonts w:ascii="Times New Roman" w:hAnsi="Times New Roman" w:cs="Times New Roman"/>
          <w:sz w:val="28"/>
          <w:szCs w:val="28"/>
        </w:rPr>
        <w:t>Локалізація проекту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6465" cy="323850"/>
                <wp:effectExtent l="13335" t="6985" r="9525" b="12065"/>
                <wp:docPr id="13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lang w:val="uk-UA"/>
                              </w:rPr>
                              <w:t>село Андріївка  Покровського району Дніпропетровської області</w:t>
                            </w:r>
                          </w:p>
                          <w:p w:rsidR="003F2417" w:rsidRPr="003F2417" w:rsidRDefault="003F241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27" style="width:472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" strokeweight="1pt">
                <v:stroke miterlimit="4"/>
                <v:textbox>
                  <w:txbxContent>
                    <w:p w:rsidR="003F2417" w:rsidRPr="003F2417" w:rsidRDefault="003F2417" w:rsidP="003F2417">
                      <w:pPr>
                        <w:rPr>
                          <w:lang w:val="uk-UA"/>
                        </w:rPr>
                      </w:pPr>
                      <w:r w:rsidRPr="003F2417">
                        <w:rPr>
                          <w:lang w:val="uk-UA"/>
                        </w:rPr>
                        <w:t>село Андріївка  Покровського району Дніпропетровської області</w:t>
                      </w:r>
                    </w:p>
                    <w:p w:rsidR="003F2417" w:rsidRPr="003F2417" w:rsidRDefault="003F241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6465" cy="299085"/>
                <wp:effectExtent l="13335" t="12700" r="9525" b="12065"/>
                <wp:docPr id="13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u w:val="single"/>
                                <w:lang w:val="uk-UA"/>
                              </w:rPr>
                              <w:t>село Андріївка</w:t>
                            </w:r>
                          </w:p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3F2417" w:rsidRDefault="003F2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8" style="width:472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" strokeweight="1pt">
                <v:stroke miterlimit="4"/>
                <v:textbox>
                  <w:txbxContent>
                    <w:p w:rsidR="003F2417" w:rsidRPr="003F2417" w:rsidRDefault="003F2417" w:rsidP="003F2417">
                      <w:pPr>
                        <w:rPr>
                          <w:lang w:val="uk-UA"/>
                        </w:rPr>
                      </w:pPr>
                      <w:r w:rsidRPr="003F2417">
                        <w:rPr>
                          <w:u w:val="single"/>
                          <w:lang w:val="uk-UA"/>
                        </w:rPr>
                        <w:t>село Андріївка</w:t>
                      </w:r>
                    </w:p>
                    <w:p w:rsidR="003F2417" w:rsidRPr="003F2417" w:rsidRDefault="003F2417" w:rsidP="003F2417">
                      <w:pPr>
                        <w:rPr>
                          <w:lang w:val="uk-UA"/>
                        </w:rPr>
                      </w:pPr>
                      <w:r w:rsidRPr="003F2417">
                        <w:rPr>
                          <w:lang w:val="uk-UA"/>
                        </w:rPr>
                        <w:t xml:space="preserve"> </w:t>
                      </w:r>
                    </w:p>
                    <w:p w:rsidR="003F2417" w:rsidRDefault="003F2417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Адреси, назва установи / закладу, будинку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0750" cy="513080"/>
                <wp:effectExtent l="13335" t="11430" r="15240" b="8890"/>
                <wp:docPr id="1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3F2417" w:rsidRDefault="003F2417" w:rsidP="003F2417">
                            <w:pPr>
                              <w:spacing w:after="0" w:line="240" w:lineRule="auto"/>
                              <w:ind w:left="105" w:right="34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  <w:lang w:val="uk-UA" w:eastAsia="ru-RU"/>
                              </w:rPr>
                            </w:pPr>
                            <w:r w:rsidRPr="003F24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  <w:lang w:val="uk-UA" w:eastAsia="ru-RU"/>
                              </w:rPr>
                              <w:t>с.Андріївка  в.Центральна,1а (адміністративний корпус)</w:t>
                            </w:r>
                          </w:p>
                          <w:p w:rsidR="003F2417" w:rsidRPr="003F2417" w:rsidRDefault="003F2417" w:rsidP="003F2417">
                            <w:pPr>
                              <w:spacing w:after="0" w:line="240" w:lineRule="auto"/>
                              <w:ind w:left="105" w:right="34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  <w:lang w:val="uk-UA" w:eastAsia="ru-RU"/>
                              </w:rPr>
                            </w:pPr>
                          </w:p>
                          <w:p w:rsidR="003F2417" w:rsidRPr="003F2417" w:rsidRDefault="003F241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29" style="width:472.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" strokeweight="1pt">
                <v:stroke miterlimit="4"/>
                <v:textbox>
                  <w:txbxContent>
                    <w:p w:rsidR="003F2417" w:rsidRPr="003F2417" w:rsidRDefault="003F2417" w:rsidP="003F2417">
                      <w:pPr>
                        <w:spacing w:after="0" w:line="240" w:lineRule="auto"/>
                        <w:ind w:left="105" w:right="34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  <w:lang w:val="uk-UA" w:eastAsia="ru-RU"/>
                        </w:rPr>
                      </w:pPr>
                      <w:r w:rsidRPr="003F24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  <w:lang w:val="uk-UA" w:eastAsia="ru-RU"/>
                        </w:rPr>
                        <w:t>с.Андріївка  в.Центральна,1а (адміністративний корпус)</w:t>
                      </w:r>
                    </w:p>
                    <w:p w:rsidR="003F2417" w:rsidRPr="003F2417" w:rsidRDefault="003F2417" w:rsidP="003F2417">
                      <w:pPr>
                        <w:spacing w:after="0" w:line="240" w:lineRule="auto"/>
                        <w:ind w:left="105" w:right="34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  <w:lang w:val="uk-UA" w:eastAsia="ru-RU"/>
                        </w:rPr>
                      </w:pPr>
                    </w:p>
                    <w:p w:rsidR="003F2417" w:rsidRPr="003F2417" w:rsidRDefault="003F241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6. Короткий опис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50 слів)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6004560" cy="1488440"/>
                <wp:effectExtent l="13335" t="9525" r="11430" b="6985"/>
                <wp:docPr id="13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bCs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bCs/>
                                <w:lang w:val="uk-UA"/>
                              </w:rPr>
                              <w:t xml:space="preserve">Від дитячого майданчика – до спортивного. </w:t>
                            </w:r>
                          </w:p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bCs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bCs/>
                                <w:lang w:val="uk-UA"/>
                              </w:rPr>
                              <w:t xml:space="preserve"> Останнім часом вуличні тренажери стають все популярнішими.   Дають змогу зміцнити дитячий організм,прищепити любов до активного способу життя. Коли діти  звикнуть до активних ігор,використовуючи вуличні тренажери, то і в більш дорослому віці збережуть бадьорість і активність. А ще – попередження незайнятості підростаючого  покоління, бо відсутні місця у селі Андріївка, де  мешканці села могли б займатися спортом, з користю для здоров’я планувати своє дозвілля.</w:t>
                            </w:r>
                          </w:p>
                          <w:p w:rsidR="003F2417" w:rsidRPr="003F2417" w:rsidRDefault="003F241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30" style="width:472.8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" strokeweight="1pt">
                <v:stroke miterlimit="4"/>
                <v:textbox>
                  <w:txbxContent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bCs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bCs/>
                          <w:lang w:val="uk-UA"/>
                        </w:rPr>
                        <w:t xml:space="preserve">Від дитячого майданчика – до спортивного. </w:t>
                      </w:r>
                    </w:p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bCs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bCs/>
                          <w:lang w:val="uk-UA"/>
                        </w:rPr>
                        <w:t xml:space="preserve"> Останнім часом вуличні тренажери стають все популярнішими.   Дають змогу зміцнити дитячий організм,прищепити любов до активного способу життя. Коли діти  звикнуть до активних ігор,використовуючи вуличні тренажери, то і в більш дорослому віці збережуть бадьорість і активність. А ще – попередження незайнятості підростаючого  покоління, бо відсутні місця у селі Андріївка, де  мешканці села могли б займатися спортом, з користю для здоров’я планувати своє дозвілля.</w:t>
                      </w:r>
                    </w:p>
                    <w:p w:rsidR="003F2417" w:rsidRPr="003F2417" w:rsidRDefault="003F241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947410" cy="1743075"/>
                <wp:effectExtent l="9525" t="12700" r="15240" b="6350"/>
                <wp:docPr id="13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Актуальність реалізації проекту  є життєво необхідною і єдиною можливістю відчути  реалізацію практичної підтримки   Покровської ОТГ щодо виходу з  ситуації  через  капіталовкладення, радикальні зміни в матеріальному  забезпечення сільської місцевості,  щодо розширення зони впливу на фізичний   розвиток дитини.                       </w:t>
                            </w:r>
                          </w:p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Облаштування місця для заняття спортом на свіжому повітрі - у центрі села Андріївка.</w:t>
                            </w:r>
                          </w:p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 xml:space="preserve">    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Передумови: підготувати місце для встановлення, придбання вуличних тренажерів,головне-передбачення багатофункціональність таких тренажерів та різноманітність вправ, які виконуються. </w:t>
                            </w:r>
                          </w:p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6" o:spid="_x0000_s1031" style="width:468.3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" strokeweight="1pt">
                <v:stroke miterlimit="4"/>
                <v:textbox>
                  <w:txbxContent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Актуальність реалізації проекту  є життєво необхідною і єдиною можливістю відчути  реалізацію практичної підтримки   Покровської ОТГ щодо виходу з  ситуації  через  капіталовкладення, радикальні зміни в матеріальному  забезпечення сільської місцевості,  щодо розширення зони впливу на фізичний   розвиток дитини.                       </w:t>
                      </w:r>
                    </w:p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>Облаштування місця для заняття спортом на свіжому повітрі - у центрі села Андріївка.</w:t>
                      </w:r>
                    </w:p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     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Передумови: підготувати місце для встановлення, придбання вуличних тренажерів,головне-передбачення багатофункціональність таких тренажерів та різноманітність вправ, які виконуються. </w:t>
                      </w:r>
                    </w:p>
                    <w:p w:rsidR="003F2417" w:rsidRPr="003F2417" w:rsidRDefault="003F2417" w:rsidP="003F241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2417" w:rsidRDefault="003F241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F2417" w:rsidRDefault="003F241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F2417" w:rsidRDefault="003F241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3F2417" w:rsidRPr="003F2417" w:rsidRDefault="003F241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836920" cy="766445"/>
                <wp:effectExtent l="11430" t="11430" r="9525" b="12700"/>
                <wp:docPr id="1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Створити для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старшокласників, молоді, а також для людей середнього віку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доступний спортивний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центр з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необхідними спортивними спорудами для 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гарних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умов, розвитку та спілкування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F2417" w:rsidRDefault="003F2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32" style="width:459.6pt;height: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" strokeweight="1pt">
                <v:stroke miterlimit="4"/>
                <v:textbox>
                  <w:txbxContent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Створити для 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старшокласників, молоді, а також для людей середнього віку </w:t>
                      </w:r>
                      <w:r w:rsidRPr="00B94FFF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B94FFF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доступний спортивний 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центр з </w:t>
                      </w:r>
                      <w:r w:rsidRPr="00B94FFF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необхідними спортивними спорудами для  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гарних </w:t>
                      </w:r>
                      <w:r w:rsidRPr="00B94FFF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умов, розвитку та спілкування</w:t>
                      </w:r>
                      <w:r w:rsidRPr="00B94F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F2417" w:rsidRDefault="003F2417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9. Пропоноване рішення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 обґрунтування*</w:t>
      </w:r>
      <w:r w:rsidR="00B94FFF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916930" cy="1178560"/>
                <wp:effectExtent l="11430" t="14605" r="15240" b="6985"/>
                <wp:docPr id="13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B94FFF" w:rsidRDefault="003F24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Облаштування спортивного  майданчика сучасним обладнанням (вуличними тренажерами)дасть можливість покращити організацію фізкультурно-спортивної роботи та дозвілля в мікрорайоні Братської школи.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br/>
                              <w:t>Місце розташування – центр села Андріївка(адміністративний корпус) - буде загальнодоступним.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33" style="width:465.9pt;height:9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" strokeweight="1pt">
                <v:stroke miterlimit="4"/>
                <v:textbox>
                  <w:txbxContent>
                    <w:p w:rsidR="003F2417" w:rsidRPr="00B94FFF" w:rsidRDefault="003F24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>Облаштування спортивного  майданчика сучасним обладнанням (вуличними тренажерами)дасть можливість покращити організацію фізкультурно-спортивної роботи та дозвілля в мікрорайоні Братської школи.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br/>
                        <w:t>Місце розташування – центр села Андріївка(адміністративний корпус) - буде загальнодоступним.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мешканців, які зможуть користуватись результатами реалізації завдання)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652135" cy="1370330"/>
                <wp:effectExtent l="11430" t="12065" r="13335" b="8255"/>
                <wp:docPr id="13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Село Андріївка- адміністративний центр для жителів ближніх сіл(Остапівка-1,5км), Братське (3км), Герасимівка,Піщане , Відрадне(5км) і т.д.,де проживає 80% учнів Братського НВК, а це: учні з особливими освітніми потребами, діти з інвалідністю, діти –сироти, переселенці зі Сходу,  діти героїв АТО,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для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яких заняття спортом просто необхідні,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діти працівників агропромислового комплексу та соціальної сфери.</w:t>
                            </w:r>
                          </w:p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Молодь та жителі середнього віку.</w:t>
                            </w:r>
                          </w:p>
                          <w:p w:rsidR="003F2417" w:rsidRPr="003F2417" w:rsidRDefault="003F241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34" style="width:445.05pt;height:1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" strokeweight="1pt">
                <v:stroke miterlimit="4"/>
                <v:textbox>
                  <w:txbxContent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Село Андріївка- адміністративний центр для жителів ближніх сіл(Остапівка-1,5км), Братське (3км), Герасимівка,Піщане , Відрадне(5км) і т.д.,де проживає 80% учнів Братського НВК, а це: учні з особливими освітніми потребами, діти з інвалідністю, діти –сироти, переселенці зі Сходу,  діти героїв АТО, </w:t>
                      </w:r>
                      <w:r w:rsidRPr="00B94FFF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для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B94FFF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яких заняття спортом просто необхідні,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діти працівників агропромислового комплексу та соціальної сфери.</w:t>
                      </w:r>
                    </w:p>
                    <w:p w:rsidR="003F2417" w:rsidRPr="00B94FFF" w:rsidRDefault="003F2417" w:rsidP="003F241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>Молодь та жителі середнього віку.</w:t>
                      </w:r>
                    </w:p>
                    <w:p w:rsidR="003F2417" w:rsidRPr="003F2417" w:rsidRDefault="003F241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84570" cy="3122930"/>
                <wp:effectExtent l="15240" t="6985" r="15240" b="13335"/>
                <wp:docPr id="1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3551"/>
                              <w:gridCol w:w="2361"/>
                              <w:gridCol w:w="2379"/>
                            </w:tblGrid>
                            <w:tr w:rsidR="003F2417" w:rsidRPr="003F2417" w:rsidTr="00B94FFF">
                              <w:trPr>
                                <w:trHeight w:val="558"/>
                              </w:trPr>
                              <w:tc>
                                <w:tcPr>
                                  <w:tcW w:w="1137" w:type="dxa"/>
                                </w:tcPr>
                                <w:p w:rsidR="003F2417" w:rsidRPr="003F2417" w:rsidRDefault="003F2417" w:rsidP="003F2417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3F2417">
                                    <w:rPr>
                                      <w:lang w:val="uk-UA"/>
                                    </w:rPr>
                                    <w:t>№п-п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Назва діяльності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Терміни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Примітка</w:t>
                                  </w:r>
                                </w:p>
                              </w:tc>
                            </w:tr>
                            <w:tr w:rsidR="003F2417" w:rsidRPr="003F2417" w:rsidTr="003F2417">
                              <w:tc>
                                <w:tcPr>
                                  <w:tcW w:w="1137" w:type="dxa"/>
                                </w:tcPr>
                                <w:p w:rsidR="003F2417" w:rsidRPr="003F2417" w:rsidRDefault="003F2417" w:rsidP="003F2417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3F2417">
                                    <w:rPr>
                                      <w:lang w:val="uk-UA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Подача проекту для конкурсу «Бюджет участі»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До 30.06(1.07)18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F2417" w:rsidRPr="003F2417" w:rsidTr="003F2417">
                              <w:tc>
                                <w:tcPr>
                                  <w:tcW w:w="1137" w:type="dxa"/>
                                </w:tcPr>
                                <w:p w:rsidR="003F2417" w:rsidRPr="003F2417" w:rsidRDefault="003F2417" w:rsidP="003F2417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3F2417">
                                    <w:rPr>
                                      <w:lang w:val="uk-UA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Підготовка місця для розміщення майданчика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Вересень-листопад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Спільно з в.о. старостою Сюрко Н.А.</w:t>
                                  </w:r>
                                </w:p>
                              </w:tc>
                            </w:tr>
                            <w:tr w:rsidR="003F2417" w:rsidRPr="003F2417" w:rsidTr="003F2417">
                              <w:tc>
                                <w:tcPr>
                                  <w:tcW w:w="1137" w:type="dxa"/>
                                </w:tcPr>
                                <w:p w:rsidR="003F2417" w:rsidRPr="003F2417" w:rsidRDefault="003F2417" w:rsidP="003F2417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3F2417">
                                    <w:rPr>
                                      <w:lang w:val="uk-UA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Замовлення та придбання вуличних спортивних тренажерів, встановлення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Березень2019-вересень 2019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Покровська ОТГ,</w:t>
                                  </w:r>
                                </w:p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Агрофірма «Земля», працівники старостинського</w:t>
                                  </w:r>
                                </w:p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округу,фермери</w:t>
                                  </w:r>
                                </w:p>
                              </w:tc>
                            </w:tr>
                            <w:tr w:rsidR="003F2417" w:rsidRPr="003F2417" w:rsidTr="003F2417">
                              <w:tc>
                                <w:tcPr>
                                  <w:tcW w:w="1137" w:type="dxa"/>
                                </w:tcPr>
                                <w:p w:rsidR="003F2417" w:rsidRPr="003F2417" w:rsidRDefault="003F2417" w:rsidP="003F2417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3F2417">
                                    <w:rPr>
                                      <w:lang w:val="uk-UA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Урочисте відкриття спортивного майданчика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Вересень 2019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  <w:p w:rsidR="003F2417" w:rsidRPr="00B94FFF" w:rsidRDefault="003F2417" w:rsidP="003F2417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94FFF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Жителі села</w:t>
                                  </w:r>
                                </w:p>
                              </w:tc>
                            </w:tr>
                          </w:tbl>
                          <w:p w:rsidR="003F2417" w:rsidRDefault="003F2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35" style="width:479.1pt;height:2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" strokeweight="1pt">
                <v:stroke miterlimit="4"/>
                <v:textbox>
                  <w:txbxContent>
                    <w:tbl>
                      <w:tblPr>
                        <w:tblStyle w:val="a8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1093"/>
                        <w:gridCol w:w="3551"/>
                        <w:gridCol w:w="2361"/>
                        <w:gridCol w:w="2379"/>
                      </w:tblGrid>
                      <w:tr w:rsidR="003F2417" w:rsidRPr="003F2417" w:rsidTr="00B94FFF">
                        <w:trPr>
                          <w:trHeight w:val="558"/>
                        </w:trPr>
                        <w:tc>
                          <w:tcPr>
                            <w:tcW w:w="1137" w:type="dxa"/>
                          </w:tcPr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lang w:val="uk-UA"/>
                              </w:rPr>
                              <w:t>№п-п</w:t>
                            </w:r>
                          </w:p>
                        </w:tc>
                        <w:tc>
                          <w:tcPr>
                            <w:tcW w:w="3742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Назва діяльності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Терміни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Примітка</w:t>
                            </w:r>
                          </w:p>
                        </w:tc>
                      </w:tr>
                      <w:tr w:rsidR="003F2417" w:rsidRPr="003F2417" w:rsidTr="003F2417">
                        <w:tc>
                          <w:tcPr>
                            <w:tcW w:w="1137" w:type="dxa"/>
                          </w:tcPr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lang w:val="uk-UA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42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Подача проекту для конкурсу «Бюджет участі»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До 30.06(1.07)18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F2417" w:rsidRPr="003F2417" w:rsidTr="003F2417">
                        <w:tc>
                          <w:tcPr>
                            <w:tcW w:w="1137" w:type="dxa"/>
                          </w:tcPr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lang w:val="uk-UA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42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Підготовка місця для розміщення майданчика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Вересень-листопад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 з в.о. старостою Сюрко Н.А.</w:t>
                            </w:r>
                          </w:p>
                        </w:tc>
                      </w:tr>
                      <w:tr w:rsidR="003F2417" w:rsidRPr="003F2417" w:rsidTr="003F2417">
                        <w:tc>
                          <w:tcPr>
                            <w:tcW w:w="1137" w:type="dxa"/>
                          </w:tcPr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lang w:val="uk-UA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42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Замовлення та придбання вуличних спортивних тренажерів, встановлення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Березень2019-вересень 2019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Покровська ОТГ,</w:t>
                            </w:r>
                          </w:p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Агрофірма «Земля», працівники старостинського</w:t>
                            </w:r>
                          </w:p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округу,фермери</w:t>
                            </w:r>
                          </w:p>
                        </w:tc>
                      </w:tr>
                      <w:tr w:rsidR="003F2417" w:rsidRPr="003F2417" w:rsidTr="003F2417">
                        <w:tc>
                          <w:tcPr>
                            <w:tcW w:w="1137" w:type="dxa"/>
                          </w:tcPr>
                          <w:p w:rsidR="003F2417" w:rsidRPr="003F2417" w:rsidRDefault="003F2417" w:rsidP="003F2417">
                            <w:pPr>
                              <w:rPr>
                                <w:lang w:val="uk-UA"/>
                              </w:rPr>
                            </w:pPr>
                            <w:r w:rsidRPr="003F2417">
                              <w:rPr>
                                <w:lang w:val="uk-UA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42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Урочисте відкриття спортивного майданчика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Вересень 2019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3F2417" w:rsidRPr="00B94FFF" w:rsidRDefault="003F2417" w:rsidP="003F241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Жителі села</w:t>
                            </w:r>
                          </w:p>
                        </w:tc>
                      </w:tr>
                    </w:tbl>
                    <w:p w:rsidR="003F2417" w:rsidRDefault="003F2417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3F2417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Ключові показники оцінки результату проекту: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економічні (наприклад, </w:t>
      </w:r>
      <w:r w:rsidRPr="003F241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збільшення надходжень до б</w:t>
      </w:r>
      <w:r w:rsidR="00CB3A99" w:rsidRPr="003F2417">
        <w:rPr>
          <w:rFonts w:ascii="Times New Roman" w:hAnsi="Times New Roman" w:cs="Times New Roman"/>
          <w:i/>
          <w:iCs/>
          <w:sz w:val="28"/>
          <w:szCs w:val="28"/>
          <w:lang w:val="uk-UA"/>
        </w:rPr>
        <w:t>юджету, економія ресурсів</w:t>
      </w:r>
      <w:r w:rsidRPr="003F241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соціальні (наприклад, рівень охопленн</w:t>
      </w:r>
      <w:r w:rsidR="00CB3A99" w:rsidRPr="003F2417">
        <w:rPr>
          <w:rFonts w:ascii="Times New Roman" w:hAnsi="Times New Roman" w:cs="Times New Roman"/>
          <w:i/>
          <w:iCs/>
          <w:sz w:val="28"/>
          <w:szCs w:val="28"/>
          <w:lang w:val="uk-UA"/>
        </w:rPr>
        <w:t>я дітей фізкультурою та спортом</w:t>
      </w:r>
      <w:r w:rsidRPr="003F241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екологічні (наприклад, зменшення забру</w:t>
      </w:r>
      <w:r w:rsidR="00CB3A99" w:rsidRPr="003F2417">
        <w:rPr>
          <w:rFonts w:ascii="Times New Roman" w:hAnsi="Times New Roman" w:cs="Times New Roman"/>
          <w:i/>
          <w:iCs/>
          <w:sz w:val="28"/>
          <w:szCs w:val="28"/>
          <w:lang w:val="uk-UA"/>
        </w:rPr>
        <w:t>днення навколишнього середовища</w:t>
      </w:r>
      <w:r w:rsidRPr="003F241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інші показники, які можна використати для оцінки досягнення </w:t>
      </w:r>
    </w:p>
    <w:p w:rsidR="003F2417" w:rsidRDefault="00B94FFF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Результатів практичної реалізації проекту</w:t>
      </w:r>
    </w:p>
    <w:p w:rsidR="000E6C01" w:rsidRPr="00B94FFF" w:rsidRDefault="00B94FFF" w:rsidP="00B94FFF">
      <w:pPr>
        <w:pStyle w:val="Defaul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5225415" cy="2178050"/>
                <wp:effectExtent l="11430" t="11430" r="11430" b="10795"/>
                <wp:docPr id="12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Pr="00B94FFF" w:rsidRDefault="00B94FFF" w:rsidP="00B94FFF">
                            <w:pPr>
                              <w:rPr>
                                <w:rFonts w:ascii="Times New Roman" w:hAnsi="Times New Roman" w:cs="Times New Roman"/>
                                <w:iCs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iCs/>
                                <w:lang w:val="uk-UA"/>
                              </w:rPr>
                              <w:t>Очікування:</w:t>
                            </w:r>
                          </w:p>
                          <w:p w:rsidR="00B94FFF" w:rsidRPr="00B94FFF" w:rsidRDefault="00B94FFF" w:rsidP="00B94FFF">
                            <w:pPr>
                              <w:rPr>
                                <w:rFonts w:ascii="Times New Roman" w:hAnsi="Times New Roman" w:cs="Times New Roman"/>
                                <w:iCs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iCs/>
                                <w:lang w:val="uk-UA"/>
                              </w:rPr>
                              <w:t>-кількісні(буде встановлено 7 вуличних тренажерів , на яких займатимуться спортом жителі сіл Андріївського старостинськогоо округу);</w:t>
                            </w:r>
                          </w:p>
                          <w:p w:rsidR="00B94FFF" w:rsidRPr="00B94FFF" w:rsidRDefault="00B94FFF" w:rsidP="00B94FFF">
                            <w:pPr>
                              <w:rPr>
                                <w:rFonts w:ascii="Times New Roman" w:hAnsi="Times New Roman" w:cs="Times New Roman"/>
                                <w:iCs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iCs/>
                                <w:lang w:val="uk-UA"/>
                              </w:rPr>
                              <w:t>-якісні результати(вуличні тренажери  дозволять отримувати задоволення від заняття спортом,адже це-прекрасний засіб провести час з користю ,зміцнити своє здоровя.Конструкція тренажерів проста, що дозволяє навіть у складних вуличних умовах довго прослужити . Заняття на свіжому повітрі набагато корисніше,ніж у закритих приміщеннях, та найголовніше- заняття безкоштовні.</w:t>
                            </w:r>
                          </w:p>
                          <w:p w:rsidR="00B94FFF" w:rsidRPr="00B94FFF" w:rsidRDefault="00B94FFF" w:rsidP="00B94FFF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iCs/>
                                <w:lang w:val="uk-UA"/>
                              </w:rPr>
                              <w:t>-соціальні (  рівень охоплення молоді фізкультурою та спортом збільшиться).</w:t>
                            </w: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</w:p>
                          <w:p w:rsidR="00B94FFF" w:rsidRPr="00B94FFF" w:rsidRDefault="00B94FFF" w:rsidP="00B94F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FF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8" o:spid="_x0000_s1036" style="width:411.45pt;height:1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" strokeweight="1pt">
                <v:stroke miterlimit="4"/>
                <v:textbox>
                  <w:txbxContent>
                    <w:p w:rsidR="00B94FFF" w:rsidRPr="00B94FFF" w:rsidRDefault="00B94FFF" w:rsidP="00B94FFF">
                      <w:pPr>
                        <w:rPr>
                          <w:rFonts w:ascii="Times New Roman" w:hAnsi="Times New Roman" w:cs="Times New Roman"/>
                          <w:iCs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iCs/>
                          <w:lang w:val="uk-UA"/>
                        </w:rPr>
                        <w:t>Очікування:</w:t>
                      </w:r>
                    </w:p>
                    <w:p w:rsidR="00B94FFF" w:rsidRPr="00B94FFF" w:rsidRDefault="00B94FFF" w:rsidP="00B94FFF">
                      <w:pPr>
                        <w:rPr>
                          <w:rFonts w:ascii="Times New Roman" w:hAnsi="Times New Roman" w:cs="Times New Roman"/>
                          <w:iCs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iCs/>
                          <w:lang w:val="uk-UA"/>
                        </w:rPr>
                        <w:t>-кількісні(буде встановлено 7 вуличних тренажерів , на яких займатимуться спортом жителі сіл Андріївського старостинськогоо округу);</w:t>
                      </w:r>
                    </w:p>
                    <w:p w:rsidR="00B94FFF" w:rsidRPr="00B94FFF" w:rsidRDefault="00B94FFF" w:rsidP="00B94FFF">
                      <w:pPr>
                        <w:rPr>
                          <w:rFonts w:ascii="Times New Roman" w:hAnsi="Times New Roman" w:cs="Times New Roman"/>
                          <w:iCs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iCs/>
                          <w:lang w:val="uk-UA"/>
                        </w:rPr>
                        <w:t>-якісні результати(вуличні тренажери  дозволять отримувати задоволення від заняття спортом,адже це-прекрасний засіб провести час з користю ,зміцнити своє здоровя.Конструкція тренажерів проста, що дозволяє навіть у складних вуличних умовах довго прослужити . Заняття на свіжому повітрі набагато корисніше,ніж у закритих приміщеннях, та найголовніше- заняття безкоштовні.</w:t>
                      </w:r>
                    </w:p>
                    <w:p w:rsidR="00B94FFF" w:rsidRPr="00B94FFF" w:rsidRDefault="00B94FFF" w:rsidP="00B94FFF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iCs/>
                          <w:lang w:val="uk-UA"/>
                        </w:rPr>
                        <w:t>-соціальні (  рівень охоплення молоді фізкультурою та спортом збільшиться).</w:t>
                      </w: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  <w:p w:rsidR="00B94FFF" w:rsidRPr="00B94FFF" w:rsidRDefault="00B94FFF" w:rsidP="00B94FF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4FFF">
                        <w:rPr>
                          <w:rFonts w:ascii="Times New Roman" w:hAnsi="Times New Roman" w:cs="Times New Roman"/>
                          <w:lang w:val="uk-UA"/>
                        </w:rPr>
                        <w:br w:type="page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="000E6C01" w:rsidRPr="00D34CE1">
        <w:rPr>
          <w:rFonts w:ascii="Times New Roman" w:hAnsi="Times New Roman" w:cs="Times New Roman"/>
          <w:sz w:val="28"/>
          <w:szCs w:val="28"/>
        </w:rPr>
        <w:lastRenderedPageBreak/>
        <w:t>13. Орієнтовна загальна вартість проекту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числі*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46470" cy="384810"/>
                <wp:effectExtent l="13335" t="11430" r="7620" b="13335"/>
                <wp:docPr id="1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Pr="00B94FFF" w:rsidRDefault="00B94FFF" w:rsidP="00B94FFF">
                            <w:pPr>
                              <w:rPr>
                                <w:lang w:val="uk-UA"/>
                              </w:rPr>
                            </w:pPr>
                            <w:r w:rsidRPr="00B94FFF">
                              <w:rPr>
                                <w:lang w:val="uk-UA"/>
                              </w:rPr>
                              <w:t>50000</w:t>
                            </w:r>
                          </w:p>
                          <w:p w:rsidR="00B94FFF" w:rsidRPr="00B94FFF" w:rsidRDefault="00B94FFF" w:rsidP="00B94FFF"/>
                          <w:p w:rsidR="00B94FFF" w:rsidRDefault="00B94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4" o:spid="_x0000_s1037" style="width:476.1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" strokeweight="1pt">
                <v:stroke miterlimit="4"/>
                <v:textbox>
                  <w:txbxContent>
                    <w:p w:rsidR="00B94FFF" w:rsidRPr="00B94FFF" w:rsidRDefault="00B94FFF" w:rsidP="00B94FFF">
                      <w:pPr>
                        <w:rPr>
                          <w:lang w:val="uk-UA"/>
                        </w:rPr>
                      </w:pPr>
                      <w:r w:rsidRPr="00B94FFF">
                        <w:rPr>
                          <w:lang w:val="uk-UA"/>
                        </w:rPr>
                        <w:t>50000</w:t>
                      </w:r>
                    </w:p>
                    <w:p w:rsidR="00B94FFF" w:rsidRPr="00B94FFF" w:rsidRDefault="00B94FFF" w:rsidP="00B94FFF"/>
                    <w:p w:rsidR="00B94FFF" w:rsidRDefault="00B94FFF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68623A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44565" cy="384810"/>
                <wp:effectExtent l="13335" t="9525" r="9525" b="15240"/>
                <wp:docPr id="1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Default="00B94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3" o:spid="_x0000_s1038" style="width:475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GGLAIAAFQEAAAOAAAAZHJzL2Uyb0RvYy54bWysVMGO0zAQvSPxD5bvNEk37Za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" strokeweight="1pt">
                <v:stroke miterlimit="4"/>
                <v:textbox>
                  <w:txbxContent>
                    <w:p w:rsidR="00B94FFF" w:rsidRDefault="00B94FFF"/>
                  </w:txbxContent>
                </v:textbox>
                <w10:anchorlock/>
              </v:rect>
            </w:pict>
          </mc:Fallback>
        </mc:AlternateConten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44565" cy="1485265"/>
                <wp:effectExtent l="13335" t="15240" r="9525" b="13970"/>
                <wp:docPr id="12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Pr="00B94FFF" w:rsidRDefault="00B94FFF" w:rsidP="00B94FFF">
                            <w:pPr>
                              <w:rPr>
                                <w:lang w:val="uk-UA"/>
                              </w:rPr>
                            </w:pPr>
                            <w:r w:rsidRPr="00B94FFF">
                              <w:rPr>
                                <w:lang w:val="uk-UA"/>
                              </w:rPr>
                              <w:t>Березень - жовтень2019р</w:t>
                            </w:r>
                          </w:p>
                          <w:p w:rsidR="00B94FFF" w:rsidRDefault="00B94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2" o:spid="_x0000_s1039" style="width:475.95pt;height:1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" strokeweight="1pt">
                <v:stroke miterlimit="4"/>
                <v:textbox>
                  <w:txbxContent>
                    <w:p w:rsidR="00B94FFF" w:rsidRPr="00B94FFF" w:rsidRDefault="00B94FFF" w:rsidP="00B94FFF">
                      <w:pPr>
                        <w:rPr>
                          <w:lang w:val="uk-UA"/>
                        </w:rPr>
                      </w:pPr>
                      <w:r w:rsidRPr="00B94FFF">
                        <w:rPr>
                          <w:lang w:val="uk-UA"/>
                        </w:rPr>
                        <w:t>Березень - жовтень2019р</w:t>
                      </w:r>
                    </w:p>
                    <w:p w:rsidR="00B94FFF" w:rsidRDefault="00B94FFF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15. Ризики (перешкоди) у реалізації проекту, на які слід звернути увагу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42660" cy="2320925"/>
                <wp:effectExtent l="13335" t="11430" r="11430" b="10795"/>
                <wp:docPr id="1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Pr="00B94FFF" w:rsidRDefault="00B94FFF" w:rsidP="00B94FFF">
                            <w:pPr>
                              <w:rPr>
                                <w:lang w:val="uk-UA"/>
                              </w:rPr>
                            </w:pPr>
                            <w:r w:rsidRPr="00B94FFF">
                              <w:rPr>
                                <w:lang w:val="uk-UA"/>
                              </w:rPr>
                              <w:t>Інфляція щодо регулювання цін на вуличні тренажери.</w:t>
                            </w:r>
                          </w:p>
                          <w:p w:rsidR="00B94FFF" w:rsidRPr="00B94FFF" w:rsidRDefault="00B94FFF" w:rsidP="00B94FF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B94FFF" w:rsidRPr="00B94FFF" w:rsidRDefault="00B94FF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1" o:spid="_x0000_s1040" style="width:475.8pt;height:1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" strokeweight="1pt">
                <v:stroke miterlimit="4"/>
                <v:textbox>
                  <w:txbxContent>
                    <w:p w:rsidR="00B94FFF" w:rsidRPr="00B94FFF" w:rsidRDefault="00B94FFF" w:rsidP="00B94FFF">
                      <w:pPr>
                        <w:rPr>
                          <w:lang w:val="uk-UA"/>
                        </w:rPr>
                      </w:pPr>
                      <w:r w:rsidRPr="00B94FFF">
                        <w:rPr>
                          <w:lang w:val="uk-UA"/>
                        </w:rPr>
                        <w:t>Інфляція щодо регулювання цін на вуличні тренажери.</w:t>
                      </w:r>
                    </w:p>
                    <w:p w:rsidR="00B94FFF" w:rsidRPr="00B94FFF" w:rsidRDefault="00B94FFF" w:rsidP="00B94FFF">
                      <w:pPr>
                        <w:rPr>
                          <w:lang w:val="uk-UA"/>
                        </w:rPr>
                      </w:pPr>
                    </w:p>
                    <w:p w:rsidR="00B94FFF" w:rsidRPr="00B94FFF" w:rsidRDefault="00B94FF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16. Приклади (кейси) схожих рішень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44565" cy="2164080"/>
                <wp:effectExtent l="13335" t="7620" r="9525" b="9525"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Pr="00B94FFF" w:rsidRDefault="00B94FFF" w:rsidP="00B94FFF">
                            <w:r w:rsidRPr="00B94FFF">
                              <w:rPr>
                                <w:lang w:val="uk-UA"/>
                              </w:rPr>
                              <w:t>Облаштування дитячого майданчика в Братському НВК у 2017 році.</w:t>
                            </w:r>
                          </w:p>
                          <w:p w:rsidR="00B94FFF" w:rsidRDefault="00B94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0" o:spid="_x0000_s1041" style="width:475.95pt;height:1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" strokeweight="1pt">
                <v:stroke miterlimit="4"/>
                <v:textbox>
                  <w:txbxContent>
                    <w:p w:rsidR="00B94FFF" w:rsidRPr="00B94FFF" w:rsidRDefault="00B94FFF" w:rsidP="00B94FFF">
                      <w:r w:rsidRPr="00B94FFF">
                        <w:rPr>
                          <w:lang w:val="uk-UA"/>
                        </w:rPr>
                        <w:t>Облаштування дитячого майданчика в Братському НВК у 2017 році.</w:t>
                      </w:r>
                    </w:p>
                    <w:p w:rsidR="00B94FFF" w:rsidRDefault="00B94FFF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*зірочкою позначені обов’язкові д</w:t>
      </w:r>
      <w:r w:rsidR="00CB3A99" w:rsidRPr="00D34CE1">
        <w:rPr>
          <w:rFonts w:ascii="Times New Roman" w:hAnsi="Times New Roman" w:cs="Times New Roman"/>
          <w:sz w:val="28"/>
          <w:szCs w:val="28"/>
        </w:rPr>
        <w:t>ля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заповнення поля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17"/>
        <w:gridCol w:w="4691"/>
        <w:gridCol w:w="1570"/>
        <w:gridCol w:w="1476"/>
        <w:gridCol w:w="1444"/>
      </w:tblGrid>
      <w:tr w:rsidR="000E6C01" w:rsidRPr="00D34CE1" w:rsidTr="00B94FFF">
        <w:trPr>
          <w:trHeight w:val="397"/>
          <w:tblHeader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C01" w:rsidRPr="00D34CE1" w:rsidRDefault="00EF2B6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C01"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B3A99" w:rsidRPr="00D34CE1" w:rsidRDefault="00CB3A9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E6C01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911F83" w:rsidTr="00DF07C3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Вуличний тренажер грібний тренажер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7000</w:t>
            </w:r>
            <w:r w:rsidRPr="00911F83">
              <w:rPr>
                <w:rFonts w:ascii="Times New Roman" w:hAnsi="Times New Roman" w:cs="Times New Roman"/>
                <w:bCs/>
                <w:sz w:val="28"/>
                <w:szCs w:val="28"/>
              </w:rPr>
              <w:t>грн.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0E6C01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Вуличний тренажер бігова доріжка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</w:t>
            </w: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Вуличний тренажер балансир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911F83" w:rsidTr="00DF07C3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Вуличний тренажер велотренажер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911F83" w:rsidTr="00DF07C3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Вуличний тренажер для м’язів стегна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911F83" w:rsidTr="00DF07C3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Вуличний тренажер для пресу анатомічний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Вуличний тренажер лижник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(транспортні послуги,</w:t>
            </w:r>
          </w:p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щодо встановлення …)</w:t>
            </w:r>
            <w:r w:rsidRPr="0058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Оплата    послуг  ІНТАЙМ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(5000)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911F83" w:rsidRDefault="00B94FFF" w:rsidP="00DF07C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спонсори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FF" w:rsidRPr="00D34CE1" w:rsidTr="00B94FFF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B94FFF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uk-UA"/>
              </w:rPr>
              <w:t xml:space="preserve">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B94FFF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FF" w:rsidRPr="00B94FFF" w:rsidRDefault="00B94FFF" w:rsidP="00B94FFF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Всього:  </w:t>
            </w:r>
          </w:p>
          <w:p w:rsidR="00B94FFF" w:rsidRPr="00B94FFF" w:rsidRDefault="00B94FFF" w:rsidP="00B94FFF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FF">
              <w:rPr>
                <w:rFonts w:ascii="Times New Roman" w:hAnsi="Times New Roman" w:cs="Times New Roman"/>
                <w:b/>
                <w:sz w:val="28"/>
                <w:szCs w:val="28"/>
              </w:rPr>
              <w:t>50000грн</w:t>
            </w:r>
          </w:p>
          <w:p w:rsidR="00B94FFF" w:rsidRPr="00D34CE1" w:rsidRDefault="00B94F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Прізвище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066A5" id="Rectangle 1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eHIw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nRpeH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58B67" id="Rectangle 1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oOIwIAAEA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L+Oo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924AC" id="Rectangle 1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BmIgIAAEA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070GY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76B77" id="Rectangle 1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3vIgIAAEA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GFre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EF4BA" id="Rectangle 1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oU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bHgzEBP&#10;Jn0h2cC0WrLiYh4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KYto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17335" id="Rectangle 1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ed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m3Ked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4EFA1" id="Rectangle 1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eDJA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ewyng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5F0D4" id="Rectangle 1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oKIwIAAEA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Xsto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0FE58" id="Rectangle 1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1KIgIAAEA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J3LU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C72DE" id="Rectangle 1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DDIQ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slQwy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47ABB" id="Rectangle 1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4M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HBmYGe&#10;TPpCsoFptWTFdBE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IQz4M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683F9" id="Rectangle 1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OFIwIAAEA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k/UOF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6AAAF" id="Rectangle 1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nt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I+ee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DFA24" id="Rectangle 1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RkIgIAAEA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6ABG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43CC3" id="Rectangle 1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9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ex77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B51FA" id="Rectangle 1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I0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sPkj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B1BAD" id="Rectangle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W35I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FD968" id="Rectangle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+jIwIAAEA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6Ye+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47F35" id="Rectangle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jIgIAAEA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+kGOM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71503" id="Rectangle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VqIg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MaZW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9F2C4" id="Rectangle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0O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8540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1CA9E" id="Rectangle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CHIgIAAEA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BZ8Ic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740EF" id="Rectangle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rv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aayu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Ім’я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10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2C769" id="Rectangle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mIAIAAEA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JLdm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D424B" id="Rectangle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2jIg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eXa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49F18" id="Rectangle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AqIgIAAD8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lgIC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6DC18" id="Rectangle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A0IwIAAD8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UsCA0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956EE" id="Rectangle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29Iw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xQVnVvRU&#10;oy+kmrCtUawoplGhwfmSAh/cPcYcvbsD+d0zC+uO4tQNIgydEjXxKmJ89uJBNDw9ZdvhI9SEL3YB&#10;kliHBvsISDKwQ6rJ46km6hCYpEuSZfGW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4Dl29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EE67A" id="Rectangle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r9IQIAAD8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cuq/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B362A" id="Rectangle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d0IQIAAD8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XXXd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835B2" id="Rectangle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m7IwIAAD8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OrOip&#10;Rl9INWFbo1iRL6JCg/MlBT64e4w5encH8rtnFtYdxakbRBg6JWriVcT47MWDaHh6yrbDR6gJX+wC&#10;JLEODfYRkGRgh1STx1NN1CEwSZcky+KC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n/7m7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24648" id="Rectangle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Qy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BxDI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0915A" id="Rectangle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5aI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2C/l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9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EF340" id="Rectangle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PTIgIAAD8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E8g9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DCE42" id="Rectangle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K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gNaA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78A42" id="Rectangle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WDIg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SzFY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C6FD7" id="Rectangle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WdIw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5YxWd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B0DC4" id="Rectangle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gUIw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V3Wg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D79BA" id="Rectangle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9UIQ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BifV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F3A7D" id="Rectangle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LdHwIAAD8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Eym4t0fAgAAPw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DEE82" id="Rectangle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zp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ZKnO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9E4F9" id="Rectangle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6Q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JATp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DBD3E" id="Rectangle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UyIQ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Vn1M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8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35644" id="Rectangle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dLIA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ZUydL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7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D6FC6" id="Rectangle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6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asGZFT3V&#10;6DOpJmxrFFvM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ZUV7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CEE6D" id="Rectangle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XDIQIAAD4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l6Fw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D34CE1">
        <w:rPr>
          <w:rFonts w:ascii="Times New Roman" w:hAnsi="Times New Roman" w:cs="Times New Roman"/>
          <w:sz w:val="28"/>
          <w:szCs w:val="28"/>
        </w:rPr>
        <w:t>батькові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B36DC" id="Rectangle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GL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+ecGeio&#10;Rl9INTCNlmxx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Az4Y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E846C" id="Rectangle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Py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8yvOrOio&#10;Rl9INWEbo9hi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Q5M/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2BB25" id="Rectangle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V4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5jDMnLNXo&#10;M6kmXGMUW4x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CZFe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9FF43" id="Rectangle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vCyXA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CEC32" id="Rectangle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Rw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1ecWdFR&#10;jb6QasI2RrH5IgrUO19Q3KN7wJiid/cgv3tmYd1SmLpFhL5VoiJa4xifvXgQDU9P2bb/CBXBi12A&#10;pNWhxi4CkgrskEpyPJdEHQKTdEmqLK6o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GhJH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125F9" id="Rectangle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YJIQIAAD4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hav2C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15243" id="Rectangle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2rIQ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rJN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68396" id="Rectangle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/SIgIAAD4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64n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1B98D" id="Rectangle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xN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3POrOio&#10;Rl9INWG3RrHZN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HRTE0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A63C9" id="Rectangle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40Ig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bnjQ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3A9E3" id="Rectangle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p8Ig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e2+n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8B493" id="Rectangle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gF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O8KA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0CEEC" id="Rectangle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6PIQIAAD4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6Nej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57841" id="Rectangle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z2IAIAAD4EAAAOAAAAZHJzL2Uyb0RvYy54bWysU1Fv0zAQfkfiP1h+p0lKu61R02nqKEIa&#10;MDH4AVfHSSwc25zdpuPXc3a6rg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rqYz2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280B4" id="Rectangle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5j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sTm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F1466" id="Rectangle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aIgIAAD4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qwlnVnRU&#10;oy+kmrCNUex6HgXqnS8o7tE9YEzRu3uQ3z2zsG4pTN0iQt8qURGtcYzPXjyIhqenbNt/hIrgxS5A&#10;0upQYxcBSQV2SCU5nkuiDoFJuiRVFm+p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9mnB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4E6DA" id="Rectangle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e4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wrOrOio&#10;Rl9INWG3RrHZ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B/J7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59216" id="Rectangle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XB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5LHQEc1&#10;+kKqgWm0ZFfzKFDvfEFxj+4BY4re3Vvx3TNj1y2FyVtE27cSKqI1jvHZiwfR8PSUbfuPtiJ42AWb&#10;tDrU2EVAUoEdUkmO55LIQ2CCLkmVxVtiJsg1Xsxm16lkGRTPjx368F7ajsVDyZG4J3DY3/sQyUDx&#10;HJLIW62qjdI6Gdhs1xrZHqg7Nmkl/pTjZZg2rKffJ1d5nqBfOP0lRp7W3zA6FajPtepKPj0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R19c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02328" id="Rectangle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bA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uDMip5q&#10;9JlUE7Y1il3N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1n5s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6644F" id="Rectangle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S5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W00u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6361C" id="Rectangle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DxIg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Z3POrOio&#10;Rl9INWEbo9j8KgrUO19Q3KN7wJiid/cgv3tmYd1SmLpFhL5VoiJa4xifvXgQDU9P2bb/CBXBi12A&#10;pNWhxi4CkgrskEpyPJdEHQKTdEmqLK6o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sAUP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4E2DB" id="Rectangle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KI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syvOrOio&#10;Rl9INWEbo9h8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8Kgo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1430" r="13335" b="12065"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A825A" id="Rectangle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QC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ZjDMnLNXo&#10;M6kmXGMUm49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xX0A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277CD" id="Rectangle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Z7IQIAAD4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Bx8m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0C3F4" id="Rectangle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UK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+QVnVvRU&#10;o8+kmrCtUexyEQ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qSl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100AA" id="Rectangle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dz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0zFnVnRU&#10;oy+kmrBbo9jVL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6YR3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8DD9A" id="Rectangle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R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wVnVnRU&#10;oy+kmrBbo9jV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GB/N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F32B8" id="Rectangle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6oIQIAAD4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Ysuq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95906" id="Rectangle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03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uL9N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87ED4" id="Rectangle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9OIQ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+SUFT15&#10;9IVUE7Y1il3MokCD8yXVPbh7jC16dwfyu2cW1h2VqRtEGDolaqJVxPrsxYEYeDrKtsNHqAle7AIk&#10;rQ4N9hGQVGCHZMnjyRJ1CEzST1Jl8ZaMk5QqFvP5VbIsE+XzYYc+vFfQs7ipOBL3BC72dz5EMqJ8&#10;Lknkweh6o41JAbbbtUG2FzQdm/Ql/tTjeZmxbKDbp5d5nqBfJP05Rp6+v2H0OtCcG92T0K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nugvT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CFDD9" id="Rectangle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sG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yFSwY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09C89" id="Rectangle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l/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0zlnBjqq&#10;0RdSDUyjJZtPokC98wXFPboHjCl6d2/Fd8+MXbcUJm8Rbd9KqIjWOMZnLx5Ew9NTtu0/2orgYRds&#10;0upQYxcBSQV2SCU5nksiD4EJuiRVFm+pcIJc48Vsdp1KlkHx/NihD++l7Vg8lByJewKH/b0PkQwU&#10;zyGJvNWq2iitk4HNdq2R7YG6Y5NW4k85XoZpw3r6fXKV5wn6hdNfYuRp/Q2jU4H6XKuOhD4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iPmX8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B2C22" id="Rectangle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/1IQIAAD4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JDv9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07104" id="Rectangle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mj2M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D5B6D" id="Rectangle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hWIQIAAD4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pGAIV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C9CDF" id="Rectangle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ov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GraL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D2BC2" id="Rectangle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GN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L3Nhj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DE15A" id="Rectangle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P0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cljRU81&#10;+kKqCdsaxeYXUaDB+ZLiHtw9xhS9uwP53TML647C1A0iDJ0SNdEqYnz24kE0PD1l2+Ej1AQvdgGS&#10;VocG+whIKrBDKsnjqSTqEJikS1Jl8ZaYSXIVi/n8KpUsE+XzY4c+vFfQs3ioOBL3BC72dz5EMqJ8&#10;Dknkweh6o41JBrbbtUG2F9Qdm7QSf8rxPMxYNtDv08s8T9AvnP4cI0/rbxi9DtTnRvdR6LhikCij&#10;bO9snc5BaDOeibOxRx2jdGMJtlA/kowIYxPT0NGhA/zJ2UANXHH/YydQcWY+WCrFopjFkoZ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3mz9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24936" id="Rectangle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ETIgIAAD4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+aUR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521D0" id="Rectangle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NqIg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uQg2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78F83" id="Rectangle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ci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n95y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760ED" id="Rectangle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Vb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0vOrOip&#10;Rp9JNWFbo9h8Gg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33NV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13335" r="13335" b="10160"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AE77F" id="Rectangle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PR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ehD0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A0805" id="Rectangle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F4pGo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AE43B" id="Rectangle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LZ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hvIt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7620" t="9525" r="9525" b="13970"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159B1" id="Rectangle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gIg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xl8K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7620" t="9525" r="9525" b="13970"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E76DC" id="Rectangle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sC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xWcWdFR&#10;jb6QasJujWKTWRSod76kuEf3gDFF7+5BfvfMwqqlMHWLCH2rRE20ihifvXgQDU9P2ab/CDXBi12A&#10;pNWhwS4CkgrskEpyPJdEHQKTdEmqzK+o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N8Sw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7620" t="9525" r="9525" b="13970"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49D74" id="Rectangle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l7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3aZ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0E94F" id="Rectangle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rk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B9K5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60849" id="Rectangle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BWYn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8AD1D" id="Rectangle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zV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+acGeio&#10;Rl9INTCNlmx6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54/N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B94FFF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88E82" id="Rectangle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6sIgIAAD4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pyLq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998845" cy="1203960"/>
                <wp:effectExtent l="13335" t="15240" r="7620" b="9525"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Default="00B94FFF">
                            <w:r w:rsidRPr="00B94FFF">
                              <w:rPr>
                                <w:lang w:val="uk-UA"/>
                              </w:rPr>
                              <w:t>село Андріївка в.Нижня,24 Покровського району Дніпропетровської області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42" style="width:472.3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" strokeweight="1pt">
                <v:stroke miterlimit="4"/>
                <v:textbox>
                  <w:txbxContent>
                    <w:p w:rsidR="00B94FFF" w:rsidRDefault="00B94FFF">
                      <w:r w:rsidRPr="00B94FFF">
                        <w:rPr>
                          <w:lang w:val="uk-UA"/>
                        </w:rPr>
                        <w:t>село Андріївка в.Нижня,24 Покровського району Дніпропетровської області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996940" cy="1231900"/>
                <wp:effectExtent l="13335" t="11430" r="9525" b="13970"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94FFF" w:rsidRDefault="00B94FFF">
                            <w:r w:rsidRPr="00B94FFF">
                              <w:rPr>
                                <w:lang w:val="uk-UA"/>
                              </w:rPr>
                              <w:t>село Андріївка в.Нижня,24 Покровського району Дніпропетровської області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43" style="width:472.2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" strokeweight="1pt">
                <v:stroke miterlimit="4"/>
                <v:textbox>
                  <w:txbxContent>
                    <w:p w:rsidR="00B94FFF" w:rsidRDefault="00B94FFF">
                      <w:r w:rsidRPr="00B94FFF">
                        <w:rPr>
                          <w:lang w:val="uk-UA"/>
                        </w:rPr>
                        <w:t>село Андріївка в.Нижня,24 Покровського району Дніпропетровської області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:rsidR="000E6C01" w:rsidRPr="00D34CE1" w:rsidRDefault="00B94F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867F0" id="Rectangle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IJIgIAAD4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V1wg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BA7EB" id="Rectangle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Bw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X8Qc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960DE" id="Rectangle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vSIgIAAD4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5mq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5C819" id="Rectangle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mrIQ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mx5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7C9C0" id="Rectangle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qq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YIzAz15&#10;9IVUA9NqyS7m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N+a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E9FCD" id="Rectangle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jTIQ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jpyyoieP&#10;vpBqwrZGsYtZFGhwvqS6B3ePsUXv7kB+98zCuqMydYMIQ6dETbSKWJ+9OBADT0fZdvgINcGLXYCk&#10;1aHBPgKSCuyQLHk8WaIOgUn6SaosLsg4SaliMZ9fJcsyUT4fdujDewU9i5uKI3FP4GJ/50MkI8rn&#10;kkQejK432pgUYLtdG2R7QdOxSV/iTz2elxnLBrp9epnnCfpF0p9j5On7G0avA8250X3FZ6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3S40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0AF23" id="Rectangle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UZ3J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37294" id="Rectangle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7iIgIAAD4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ETDu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4874A" id="Rectangle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ho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Qx4a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5A83B" id="Rectangle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NkGqhEfAgAAPg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00562" id="Rectangle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lg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k0X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SLGW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1D455" id="Rectangle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sZIAIAAD4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gcsZ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28206" id="Rectangle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C7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5hwu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B2C7D" id="Rectangle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LC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I3ms6KlG&#10;X0g1YVuj2PQiCjQ4X1Lcg7vHmKJ3dyC/e2Zh3VGYukGEoVOiJlpFjM9ePIiGp6dsO3yEmuDFLkDS&#10;6tBgHwFJBXZIJXk8lUQdApN0Saos3hIzSa5iMZ9fpZJlonx+7NCH9wp6Fg8VR+KewMX+zodIRpTP&#10;IYk8GF1vtDHJwHa7Nsj2grpjk1biTzmehxnLBvp9epnnCfqF059j5Gn9DaPXgfrc6L7is1OQKKNs&#10;72ydujAIbcYzcTb2qGOUbizBFupHkhFhbGIaOjp0gD85G6iBK+5/7AQqzswHS6VYFLNZ7Ph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5Kiw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D87BF" id="Rectangle 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qb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SJKm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296CF" id="Rectangle 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jiIA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RKJji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AC31C" id="Rectangle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qIQIAAD0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0X8q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ECBE1" id="Rectangle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7TIQIAAD0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08u0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10D71" id="Rectangle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hZIA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LUFhZ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3C75A" id="Rectangle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gHwIAAD0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J9aiiAfAgAAPQ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C0723" id="Rectangle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/6IQ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6C/+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C119A" id="Rectangle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2D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6ptg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A248A" id="Rectangle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YhIA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s9Yh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B94FFF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41–50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Студент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B94FFF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Працюю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Безробітний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Пенсіонер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Як ви дізналися про проект?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Телебачення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EF2B69" w:rsidRPr="00EF2B69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Друковані засоби масової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C01" w:rsidRPr="00D34CE1" w:rsidRDefault="00EF2B69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інформації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0E6C01" w:rsidRPr="00B94FFF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B94FFF">
        <w:rPr>
          <w:rFonts w:ascii="Times New Roman" w:hAnsi="Times New Roman" w:cs="Times New Roman"/>
          <w:b/>
          <w:sz w:val="28"/>
          <w:szCs w:val="28"/>
          <w:u w:val="thick"/>
        </w:rPr>
        <w:t xml:space="preserve">Сайт </w:t>
      </w:r>
      <w:r w:rsidR="00EF2B69" w:rsidRPr="00B94FFF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селищн</w:t>
      </w:r>
      <w:r w:rsidRPr="00B94FFF">
        <w:rPr>
          <w:rFonts w:ascii="Times New Roman" w:hAnsi="Times New Roman" w:cs="Times New Roman"/>
          <w:b/>
          <w:sz w:val="28"/>
          <w:szCs w:val="28"/>
          <w:u w:val="thick"/>
        </w:rPr>
        <w:t xml:space="preserve">ої </w:t>
      </w:r>
      <w:r w:rsidRPr="00B94FFF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ради</w:t>
      </w:r>
    </w:p>
    <w:p w:rsidR="000E6C01" w:rsidRPr="00D34CE1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Інші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4CE1">
        <w:rPr>
          <w:rFonts w:ascii="Times New Roman" w:hAnsi="Times New Roman" w:cs="Times New Roman"/>
          <w:sz w:val="28"/>
          <w:szCs w:val="28"/>
        </w:rPr>
        <w:t>нтернет-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сайти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Соціальні мережі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Друзі, знайомі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*всі поля обов'язкові для заповнення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0E6C01" w:rsidRPr="00D34CE1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Копія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або посвідки на проживання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2. Бланк підтримки проекту з підписами людей, що його підтримали 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D34CE1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до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>«Про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персональних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даних»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від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34CE1">
        <w:rPr>
          <w:rFonts w:ascii="Times New Roman" w:hAnsi="Times New Roman" w:cs="Times New Roman"/>
          <w:sz w:val="28"/>
          <w:szCs w:val="28"/>
        </w:rPr>
        <w:t>___________________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(прізви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ще, ім’я та по батькові</w:t>
      </w: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1A58C0" w:rsidRPr="00D34CE1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D34CE1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D34CE1">
        <w:rPr>
          <w:rFonts w:ascii="Times New Roman" w:hAnsi="Times New Roman" w:cs="Times New Roman"/>
          <w:sz w:val="28"/>
          <w:szCs w:val="28"/>
        </w:rPr>
        <w:t>бланку-заяві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69" w:rsidRPr="00EF2B69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Підпис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0E6C01" w:rsidRPr="00DF4FE5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заповнений бланк </w:t>
      </w:r>
      <w:r w:rsidRPr="00DF4FE5">
        <w:rPr>
          <w:rFonts w:ascii="Times New Roman" w:hAnsi="Times New Roman" w:cs="Times New Roman"/>
          <w:sz w:val="28"/>
          <w:szCs w:val="28"/>
        </w:rPr>
        <w:t>(за виключенням п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4FE5">
        <w:rPr>
          <w:rFonts w:ascii="Times New Roman" w:hAnsi="Times New Roman" w:cs="Times New Roman"/>
          <w:sz w:val="28"/>
          <w:szCs w:val="28"/>
        </w:rPr>
        <w:t>.13,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14,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15 та д</w:t>
      </w:r>
      <w:r w:rsidR="001A58C0" w:rsidRPr="00DF4FE5">
        <w:rPr>
          <w:rFonts w:ascii="Times New Roman" w:hAnsi="Times New Roman" w:cs="Times New Roman"/>
          <w:sz w:val="28"/>
          <w:szCs w:val="28"/>
        </w:rPr>
        <w:t>одатка</w:t>
      </w:r>
      <w:r w:rsidRPr="00DF4FE5">
        <w:rPr>
          <w:rFonts w:ascii="Times New Roman" w:hAnsi="Times New Roman" w:cs="Times New Roman"/>
          <w:sz w:val="28"/>
          <w:szCs w:val="28"/>
        </w:rPr>
        <w:t>)</w:t>
      </w:r>
      <w:r w:rsidRPr="00D34CE1">
        <w:rPr>
          <w:rFonts w:ascii="Times New Roman" w:hAnsi="Times New Roman" w:cs="Times New Roman"/>
          <w:sz w:val="28"/>
          <w:szCs w:val="28"/>
        </w:rPr>
        <w:t xml:space="preserve"> буде опубліковано на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DF4FE5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F4FE5">
        <w:rPr>
          <w:rFonts w:ascii="Times New Roman" w:hAnsi="Times New Roman" w:cs="Times New Roman"/>
          <w:sz w:val="28"/>
          <w:szCs w:val="28"/>
        </w:rPr>
        <w:t>;</w:t>
      </w:r>
    </w:p>
    <w:p w:rsidR="000E6C01" w:rsidRPr="00D34CE1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>, об’єднання проекту з іншими завданнями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</w:p>
    <w:p w:rsidR="000E6C01" w:rsidRPr="00D34CE1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можливе уточнення проекту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якщо його реалізація су</w:t>
      </w:r>
      <w:r w:rsidR="001A58C0" w:rsidRPr="00D34CE1">
        <w:rPr>
          <w:rFonts w:ascii="Times New Roman" w:hAnsi="Times New Roman" w:cs="Times New Roman"/>
          <w:sz w:val="28"/>
          <w:szCs w:val="28"/>
        </w:rPr>
        <w:t>перечитиме з</w:t>
      </w:r>
      <w:r w:rsidRPr="00D34CE1">
        <w:rPr>
          <w:rFonts w:ascii="Times New Roman" w:hAnsi="Times New Roman" w:cs="Times New Roman"/>
          <w:sz w:val="28"/>
          <w:szCs w:val="28"/>
        </w:rPr>
        <w:t>аконам України</w:t>
      </w:r>
      <w:r w:rsidR="006D1AF9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чи сума для реалізації в 20__</w:t>
      </w:r>
      <w:r w:rsidRPr="00D34CE1">
        <w:rPr>
          <w:rFonts w:ascii="Times New Roman" w:hAnsi="Times New Roman" w:cs="Times New Roman"/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D1AF9" w:rsidRPr="008E6E36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r w:rsidRPr="00D34CE1">
        <w:rPr>
          <w:rFonts w:ascii="Times New Roman" w:hAnsi="Times New Roman" w:cs="Times New Roman"/>
          <w:i/>
          <w:iCs/>
          <w:sz w:val="20"/>
          <w:szCs w:val="20"/>
        </w:rPr>
        <w:t>Підпис автора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</w:t>
      </w:r>
      <w:r w:rsidR="006D1AF9"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Прізвище, ініціали</w:t>
      </w: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0C" w:rsidRDefault="00CB2C0C" w:rsidP="009E1BB6">
      <w:pPr>
        <w:spacing w:after="0" w:line="240" w:lineRule="auto"/>
      </w:pPr>
      <w:r>
        <w:separator/>
      </w:r>
    </w:p>
  </w:endnote>
  <w:endnote w:type="continuationSeparator" w:id="0">
    <w:p w:rsidR="00CB2C0C" w:rsidRDefault="00CB2C0C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0C" w:rsidRDefault="00CB2C0C" w:rsidP="009E1BB6">
      <w:pPr>
        <w:spacing w:after="0" w:line="240" w:lineRule="auto"/>
      </w:pPr>
      <w:r>
        <w:separator/>
      </w:r>
    </w:p>
  </w:footnote>
  <w:footnote w:type="continuationSeparator" w:id="0">
    <w:p w:rsidR="00CB2C0C" w:rsidRDefault="00CB2C0C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12CE6"/>
    <w:rsid w:val="00072C85"/>
    <w:rsid w:val="00097B6B"/>
    <w:rsid w:val="000D780D"/>
    <w:rsid w:val="000E0AEF"/>
    <w:rsid w:val="000E6C01"/>
    <w:rsid w:val="000F4E77"/>
    <w:rsid w:val="0010003A"/>
    <w:rsid w:val="001A58C0"/>
    <w:rsid w:val="001C14DD"/>
    <w:rsid w:val="00261FD4"/>
    <w:rsid w:val="00274A17"/>
    <w:rsid w:val="0029780C"/>
    <w:rsid w:val="00314C72"/>
    <w:rsid w:val="00335322"/>
    <w:rsid w:val="003F2417"/>
    <w:rsid w:val="00457EC4"/>
    <w:rsid w:val="004853B9"/>
    <w:rsid w:val="004C7F8D"/>
    <w:rsid w:val="00561231"/>
    <w:rsid w:val="00566457"/>
    <w:rsid w:val="00582A40"/>
    <w:rsid w:val="00592333"/>
    <w:rsid w:val="005B3D46"/>
    <w:rsid w:val="005C517B"/>
    <w:rsid w:val="00620680"/>
    <w:rsid w:val="00637933"/>
    <w:rsid w:val="00655B0E"/>
    <w:rsid w:val="006657A3"/>
    <w:rsid w:val="0068623A"/>
    <w:rsid w:val="006A55E9"/>
    <w:rsid w:val="006D1AF9"/>
    <w:rsid w:val="006F6ABA"/>
    <w:rsid w:val="0072175F"/>
    <w:rsid w:val="00732A15"/>
    <w:rsid w:val="0074552B"/>
    <w:rsid w:val="007C03F1"/>
    <w:rsid w:val="007F108D"/>
    <w:rsid w:val="00804AC1"/>
    <w:rsid w:val="00805FD2"/>
    <w:rsid w:val="00806D2F"/>
    <w:rsid w:val="00897B74"/>
    <w:rsid w:val="008D6179"/>
    <w:rsid w:val="008E6E36"/>
    <w:rsid w:val="009148B8"/>
    <w:rsid w:val="00976151"/>
    <w:rsid w:val="00976F34"/>
    <w:rsid w:val="00992AFA"/>
    <w:rsid w:val="009B67B8"/>
    <w:rsid w:val="009E1BB6"/>
    <w:rsid w:val="009F64E4"/>
    <w:rsid w:val="00A43C7F"/>
    <w:rsid w:val="00A43E53"/>
    <w:rsid w:val="00A54F6A"/>
    <w:rsid w:val="00AB2736"/>
    <w:rsid w:val="00AD15A0"/>
    <w:rsid w:val="00AE64ED"/>
    <w:rsid w:val="00B05F72"/>
    <w:rsid w:val="00B94FFF"/>
    <w:rsid w:val="00C029AA"/>
    <w:rsid w:val="00C04A71"/>
    <w:rsid w:val="00C83149"/>
    <w:rsid w:val="00CA4F1B"/>
    <w:rsid w:val="00CB2C0C"/>
    <w:rsid w:val="00CB3A99"/>
    <w:rsid w:val="00D34CE1"/>
    <w:rsid w:val="00D95E8C"/>
    <w:rsid w:val="00DA4898"/>
    <w:rsid w:val="00DD1443"/>
    <w:rsid w:val="00DE5F9A"/>
    <w:rsid w:val="00DF4FE5"/>
    <w:rsid w:val="00E0480B"/>
    <w:rsid w:val="00E961E4"/>
    <w:rsid w:val="00EB2BAF"/>
    <w:rsid w:val="00EE206A"/>
    <w:rsid w:val="00EF2B69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10BE1-49EA-4E0D-AFF6-729F9CC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C59B-805B-4853-A2CF-D64629B3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cp:lastPrinted>2018-03-29T11:56:00Z</cp:lastPrinted>
  <dcterms:created xsi:type="dcterms:W3CDTF">2018-09-19T11:48:00Z</dcterms:created>
  <dcterms:modified xsi:type="dcterms:W3CDTF">2018-09-28T06:28:00Z</dcterms:modified>
</cp:coreProperties>
</file>