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4C2BA" w14:textId="12618196" w:rsidR="000E6C01" w:rsidRPr="00D34CE1" w:rsidRDefault="000E6C01" w:rsidP="00E16F5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4CE1">
        <w:rPr>
          <w:rFonts w:ascii="Times New Roman" w:hAnsi="Times New Roman" w:cs="Times New Roman"/>
          <w:b/>
          <w:bCs/>
          <w:caps/>
          <w:sz w:val="28"/>
          <w:szCs w:val="28"/>
        </w:rPr>
        <w:t>Бюджет проекту</w:t>
      </w:r>
    </w:p>
    <w:p w14:paraId="1CEF246D" w14:textId="77777777" w:rsidR="000E6C01" w:rsidRPr="00D34CE1" w:rsidRDefault="000E6C01" w:rsidP="00E16F5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698"/>
        <w:gridCol w:w="1134"/>
        <w:gridCol w:w="1134"/>
        <w:gridCol w:w="1134"/>
        <w:gridCol w:w="4076"/>
      </w:tblGrid>
      <w:tr w:rsidR="008C4813" w:rsidRPr="00D34CE1" w14:paraId="05147A1A" w14:textId="18FBAC60" w:rsidTr="008C4813">
        <w:trPr>
          <w:trHeight w:val="1535"/>
          <w:tblHeader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52EAF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ECB52E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14:paraId="7EEF9C18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4449F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63FF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, од.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E1E7B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Ціна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41D4A" w14:textId="77777777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407C89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14:paraId="0A108D09" w14:textId="21057890" w:rsidR="00407C89" w:rsidRPr="00407C89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7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Комерційна пропозиція або посилання на сайт*</w:t>
            </w:r>
          </w:p>
        </w:tc>
      </w:tr>
      <w:tr w:rsidR="008C4813" w:rsidRPr="0035154F" w14:paraId="64DC5C3B" w14:textId="37FF418D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DF3B" w14:textId="70B5AD8D" w:rsidR="00407C89" w:rsidRPr="00167175" w:rsidRDefault="00167175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C596" w14:textId="3E9E4EA8" w:rsidR="00407C89" w:rsidRPr="00167175" w:rsidRDefault="00793869" w:rsidP="00793869">
            <w:pPr>
              <w:pBdr>
                <w:bottom w:val="single" w:sz="6" w:space="8" w:color="E5E5E3"/>
              </w:pBdr>
              <w:shd w:val="clear" w:color="auto" w:fill="FFFFFF"/>
              <w:spacing w:before="225" w:after="450" w:line="3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Плита електрична </w:t>
            </w:r>
            <w:r w:rsidRPr="00793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ЭПК-6ШБ.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4B560" w14:textId="5B62F3DE" w:rsidR="00407C89" w:rsidRPr="00167175" w:rsidRDefault="00167175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F1253" w14:textId="3F3A99C1" w:rsidR="00407C89" w:rsidRPr="00D34CE1" w:rsidRDefault="00651850" w:rsidP="008C26E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C26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</w:t>
            </w:r>
            <w:r w:rsidR="002B111B" w:rsidRPr="002B111B">
              <w:rPr>
                <w:rFonts w:ascii="Times New Roman" w:hAnsi="Times New Roman" w:cs="Times New Roman"/>
                <w:sz w:val="28"/>
                <w:szCs w:val="28"/>
              </w:rPr>
              <w:t xml:space="preserve">  грн.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A3BE" w14:textId="397C6C5E" w:rsidR="00407C89" w:rsidRPr="00D34CE1" w:rsidRDefault="00651850" w:rsidP="008C26E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C26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633</w:t>
            </w:r>
            <w:r w:rsidR="00950EFD" w:rsidRPr="00950EFD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CAC7E" w14:textId="4026B994" w:rsidR="00525BBC" w:rsidRDefault="00866B96" w:rsidP="00345D1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anchor="fn_search" w:history="1">
              <w:r w:rsidR="00672AC8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https://tehpromproect.com.ua/ua/products/plita-elektricheskaya-promyshlennaya-epk-6shb-etalon#fn_search</w:t>
              </w:r>
            </w:hyperlink>
          </w:p>
          <w:p w14:paraId="28AA44B3" w14:textId="77777777" w:rsidR="00672AC8" w:rsidRDefault="00672AC8" w:rsidP="00345D1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82894D" w14:textId="3A1C700C" w:rsidR="00672AC8" w:rsidRPr="00525BBC" w:rsidRDefault="00672AC8" w:rsidP="00672AC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2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https://prom.ua/p1350983939-plita-elektricheskaya-promyshlennaya.html?token</w:t>
            </w:r>
          </w:p>
        </w:tc>
      </w:tr>
      <w:tr w:rsidR="008C4813" w:rsidRPr="0035154F" w14:paraId="24D3F0C4" w14:textId="68DA28F6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23B7" w14:textId="3FF330F3" w:rsidR="00407C89" w:rsidRPr="00167175" w:rsidRDefault="00167175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0CFB" w14:textId="63870FCC" w:rsidR="00407C89" w:rsidRPr="00167175" w:rsidRDefault="00950EFD" w:rsidP="00274B3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пекарська ШПЕ-2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C96F" w14:textId="7C57EF82" w:rsidR="00274B33" w:rsidRPr="00167175" w:rsidRDefault="00950EFD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6F68" w14:textId="59B5ADB6" w:rsidR="00407C89" w:rsidRPr="00D34CE1" w:rsidRDefault="00651850" w:rsidP="0035154F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51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F16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16CA" w:rsidRPr="00EF16C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6B894" w14:textId="137A0120" w:rsidR="00407C89" w:rsidRPr="0002164A" w:rsidRDefault="00651850" w:rsidP="0035154F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515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950EFD" w:rsidRPr="00950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1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14:paraId="15224E59" w14:textId="7FD030BC" w:rsidR="008059A8" w:rsidRDefault="00866B96" w:rsidP="008059A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anchor="fn_search" w:history="1">
              <w:r w:rsidR="00E34BF8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https://tehpromproect.com.ua/ua/products/pekarskij-shkaf-shpe-2-standart#fn_search</w:t>
              </w:r>
            </w:hyperlink>
          </w:p>
          <w:p w14:paraId="70EA911C" w14:textId="77777777" w:rsidR="00E34BF8" w:rsidRDefault="00E34BF8" w:rsidP="008059A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6244FB" w14:textId="6C264701" w:rsidR="00E34BF8" w:rsidRPr="008059A8" w:rsidRDefault="00E34BF8" w:rsidP="008059A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https://prom.ua/p1350983944-pekarskij-shkaf-shpe.html?token</w:t>
            </w:r>
          </w:p>
        </w:tc>
      </w:tr>
      <w:tr w:rsidR="00B40D03" w:rsidRPr="0035154F" w14:paraId="340C87CF" w14:textId="77777777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58F86" w14:textId="4B988836" w:rsidR="008653FA" w:rsidRDefault="002B3F4E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FD5AE" w14:textId="5BC18992" w:rsidR="008653FA" w:rsidRDefault="00950EFD" w:rsidP="00274B3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виробничий пристінний (з двома полками) СП2П 600, 430-201-430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516B" w14:textId="46951D77" w:rsidR="00274B33" w:rsidRDefault="00950EFD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7494" w14:textId="66DBBD72" w:rsidR="008653FA" w:rsidRPr="008653FA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51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r w:rsidR="008653FA" w:rsidRPr="008653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="007A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0B3C" w14:textId="69216905" w:rsidR="008653FA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51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950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53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14:paraId="588F4260" w14:textId="234819E3" w:rsidR="00013923" w:rsidRDefault="00866B96" w:rsidP="0001392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anchor="fn_search" w:history="1"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tehpromproect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products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stol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proizvodstvennyj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pristennyj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dvumya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polkami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sp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-600-430-201-430#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fn</w:t>
              </w:r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150BDF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proofErr w:type="spellEnd"/>
            </w:hyperlink>
          </w:p>
          <w:p w14:paraId="2015F0D5" w14:textId="77777777" w:rsidR="00150BDF" w:rsidRDefault="00150BDF" w:rsidP="0001392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F5E2D9" w14:textId="0546F928" w:rsidR="00150BDF" w:rsidRPr="00150BDF" w:rsidRDefault="00150BDF" w:rsidP="0001392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B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https://horeca-equipment.com.ua/nejtralnoe-oborudovanie/stoli-proizvodstvennie/stol-proizvodstvennyy-s-dvumya-polkami.html</w:t>
            </w:r>
          </w:p>
        </w:tc>
      </w:tr>
      <w:tr w:rsidR="008C4813" w:rsidRPr="0035154F" w14:paraId="39E15229" w14:textId="18FCFBF8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515D" w14:textId="7FAA2CA4" w:rsidR="00407C89" w:rsidRPr="00167175" w:rsidRDefault="002B3F4E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4589" w14:textId="01881057" w:rsidR="00407C89" w:rsidRPr="00167175" w:rsidRDefault="00A83EBC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3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Стіл-тумба з розсувними дверима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C654" w14:textId="77777777" w:rsidR="00407C89" w:rsidRDefault="00167175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824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</w:p>
          <w:p w14:paraId="19067037" w14:textId="5AC36B54" w:rsidR="00782432" w:rsidRPr="00167175" w:rsidRDefault="00782432" w:rsidP="00A83EBC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BA07C" w14:textId="7A56C8EF" w:rsidR="00407C89" w:rsidRPr="00D34CE1" w:rsidRDefault="00FB3532" w:rsidP="00430670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30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E5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82 </w:t>
            </w:r>
            <w:r w:rsidR="008653FA" w:rsidRPr="008653F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78DC" w14:textId="1297F37F" w:rsidR="00407C89" w:rsidRPr="00D34CE1" w:rsidRDefault="00FB3532" w:rsidP="00430670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30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E5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="00A83E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53FA" w:rsidRPr="008653F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7513A" w14:textId="40696E21" w:rsidR="00782432" w:rsidRDefault="00866B96" w:rsidP="00DD472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anchor="fn_search" w:history="1">
              <w:r w:rsidR="003B202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https://tehpromproect.com.ua/ua/products/stol-tumba-s-razdvizhnymi-dveryami-sppdvk-s-polkoj-standart-1100-h-800-mm#fn_search</w:t>
              </w:r>
            </w:hyperlink>
          </w:p>
          <w:p w14:paraId="27B2AE89" w14:textId="77777777" w:rsidR="003B202E" w:rsidRDefault="003B202E" w:rsidP="00DD472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5B2812" w14:textId="19053824" w:rsidR="003B202E" w:rsidRPr="003B202E" w:rsidRDefault="00402DA3" w:rsidP="00DD4721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https://leometal.pro/ua/nejtralnoe_oborudovanie/stoly-proizvodstvennye/stol-tumba-s-polkoj-pristennyj-s-razdvignymi-dveryami</w:t>
            </w:r>
          </w:p>
        </w:tc>
      </w:tr>
      <w:tr w:rsidR="008C4813" w:rsidRPr="0035154F" w14:paraId="4F27727C" w14:textId="148384DF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409F" w14:textId="407F0906" w:rsidR="00407C89" w:rsidRPr="00167175" w:rsidRDefault="002B3F4E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0DBE" w14:textId="56C41805" w:rsidR="00407C89" w:rsidRPr="00167175" w:rsidRDefault="003B3F1B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Ванна мийна зварна без полки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2722" w14:textId="17BDB98A" w:rsidR="00407C89" w:rsidRPr="00D34CE1" w:rsidRDefault="003B3F1B" w:rsidP="0006452F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B3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1шт</w:t>
            </w:r>
            <w:r w:rsidR="0081443B" w:rsidRPr="00814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3FF6" w14:textId="42C87430" w:rsidR="00407C89" w:rsidRPr="005D790D" w:rsidRDefault="00FB3532" w:rsidP="00430670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30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E5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 </w:t>
            </w:r>
            <w:r w:rsidR="007A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768A" w14:textId="61F1E085" w:rsidR="00407C89" w:rsidRPr="005D790D" w:rsidRDefault="00FB3532" w:rsidP="00430670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306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E5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 </w:t>
            </w:r>
            <w:r w:rsidR="005D7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652CC" w14:textId="2D9F7592" w:rsidR="00374AAB" w:rsidRDefault="00866B96" w:rsidP="00BB3AF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anchor="fn_search" w:history="1"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tehpromproect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products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vanna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moechnaya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svarnaya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vs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-3-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aisi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-201#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fn</w:t>
              </w:r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402DA3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proofErr w:type="spellEnd"/>
            </w:hyperlink>
          </w:p>
          <w:p w14:paraId="2CCF3F24" w14:textId="77777777" w:rsidR="00914391" w:rsidRPr="00914391" w:rsidRDefault="00914391" w:rsidP="007E12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48D1051" w14:textId="4321312D" w:rsidR="00402DA3" w:rsidRPr="00402DA3" w:rsidRDefault="00600063" w:rsidP="0060006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0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https://leometal.pro/nejtralnoe_oborudovanie/vanna-moechnaya-svarnaya-bez-polki-3-h-sektseonnaya-769</w:t>
            </w:r>
          </w:p>
        </w:tc>
      </w:tr>
      <w:tr w:rsidR="008C4813" w:rsidRPr="0035154F" w14:paraId="197F9710" w14:textId="02B7BAD6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DDAF" w14:textId="1EA47A58" w:rsidR="00407C89" w:rsidRPr="00167175" w:rsidRDefault="002B3F4E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45DB" w14:textId="2D7C2570" w:rsidR="00407C89" w:rsidRPr="00167175" w:rsidRDefault="003B3F1B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посуду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E71B" w14:textId="1A76EAFD" w:rsidR="00407C89" w:rsidRPr="00D34CE1" w:rsidRDefault="003B3F1B" w:rsidP="003B3F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E0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шт. </w:t>
            </w:r>
            <w:r w:rsidR="00A61BFF" w:rsidRPr="00A61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669A" w14:textId="77777777" w:rsidR="00A61BFF" w:rsidRPr="001E064A" w:rsidRDefault="00A61BFF" w:rsidP="00A61BFF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ADD17" w14:textId="7D860C63" w:rsidR="00407C89" w:rsidRPr="005D790D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E5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  <w:r w:rsidR="005D790D" w:rsidRPr="001E0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  <w:r w:rsidR="005D790D" w:rsidRPr="005D790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4065" w14:textId="77777777" w:rsidR="00A61BFF" w:rsidRDefault="00A61BFF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F06C82" w14:textId="10685DDA" w:rsidR="00407C89" w:rsidRPr="001E064A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E5F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540 </w:t>
            </w:r>
            <w:r w:rsidR="007A6D6F" w:rsidRPr="007A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14:paraId="12226D4A" w14:textId="44D95085" w:rsidR="00BB3AFB" w:rsidRDefault="00866B96" w:rsidP="00BB1DC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anchor="fn_search" w:history="1"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tehpromproect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products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shkaf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posudy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shp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-4-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master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#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fn</w:t>
              </w:r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9E1F1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proofErr w:type="spellEnd"/>
            </w:hyperlink>
          </w:p>
          <w:p w14:paraId="5FF2C592" w14:textId="77777777" w:rsidR="009E1F11" w:rsidRDefault="009E1F11" w:rsidP="00BB1DC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875B30" w14:textId="4DAA708D" w:rsidR="009E1F11" w:rsidRPr="009E1F11" w:rsidRDefault="009E1F11" w:rsidP="007E12B5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https://torgovoeoborudovanie.com.ua/p934912086-shkaf-dlya-posudy.html</w:t>
            </w:r>
          </w:p>
        </w:tc>
      </w:tr>
      <w:tr w:rsidR="008C4813" w:rsidRPr="0035154F" w14:paraId="2F770F43" w14:textId="2CC22A2A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0080" w14:textId="4FB1F979" w:rsidR="00407C89" w:rsidRPr="00167175" w:rsidRDefault="002B3F4E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177A" w14:textId="64337599" w:rsidR="00407C89" w:rsidRPr="00386B36" w:rsidRDefault="003B3F1B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хліба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6927" w14:textId="0AA52D7C" w:rsidR="00407C89" w:rsidRPr="0081443B" w:rsidRDefault="003B3F1B" w:rsidP="0081443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E219" w14:textId="09CAD0AB" w:rsidR="00407C89" w:rsidRPr="00F90B76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489</w:t>
            </w:r>
            <w:r w:rsidR="00F90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A642" w14:textId="420A2EF5" w:rsidR="00407C89" w:rsidRPr="0081443B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489</w:t>
            </w:r>
            <w:r w:rsidR="00F90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CE5B" w14:textId="0A94C527" w:rsidR="005B4333" w:rsidRDefault="00866B96" w:rsidP="00545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anchor="fn_search" w:history="1"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tehpromproect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products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shkaf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hleba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shhd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---4-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standart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#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fn</w:t>
              </w:r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F47D84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proofErr w:type="spellEnd"/>
            </w:hyperlink>
          </w:p>
          <w:p w14:paraId="085C2E8E" w14:textId="77777777" w:rsidR="00F47D84" w:rsidRDefault="00F47D84" w:rsidP="00545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D8630D" w14:textId="1BCCFD59" w:rsidR="00F47D84" w:rsidRPr="00F47D84" w:rsidRDefault="00F47D84" w:rsidP="00545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7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https://cicada.in.ua/shafa-dlya-hliba,-shirina-700-mm-ekonom-shhd-4-arte-n</w:t>
            </w:r>
          </w:p>
        </w:tc>
      </w:tr>
      <w:tr w:rsidR="008C4813" w:rsidRPr="0035154F" w14:paraId="6EAC6728" w14:textId="4974DC24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B703" w14:textId="4C62BDBD" w:rsidR="00407C89" w:rsidRPr="000410AB" w:rsidRDefault="002B3F4E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D592" w14:textId="118DD959" w:rsidR="00407C89" w:rsidRPr="00D34CE1" w:rsidRDefault="00901E4E" w:rsidP="00274B3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901E4E">
              <w:rPr>
                <w:rFonts w:ascii="Times New Roman" w:hAnsi="Times New Roman" w:cs="Times New Roman"/>
                <w:sz w:val="28"/>
                <w:szCs w:val="28"/>
              </w:rPr>
              <w:t xml:space="preserve">Бак для </w:t>
            </w:r>
            <w:proofErr w:type="spellStart"/>
            <w:r w:rsidRPr="00901E4E">
              <w:rPr>
                <w:rFonts w:ascii="Times New Roman" w:hAnsi="Times New Roman" w:cs="Times New Roman"/>
                <w:sz w:val="28"/>
                <w:szCs w:val="28"/>
              </w:rPr>
              <w:t>збору</w:t>
            </w:r>
            <w:proofErr w:type="spellEnd"/>
            <w:r w:rsidRPr="00901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E4E">
              <w:rPr>
                <w:rFonts w:ascii="Times New Roman" w:hAnsi="Times New Roman" w:cs="Times New Roman"/>
                <w:sz w:val="28"/>
                <w:szCs w:val="28"/>
              </w:rPr>
              <w:t>відходів</w:t>
            </w:r>
            <w:proofErr w:type="spellEnd"/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EF98" w14:textId="1AE4A744" w:rsidR="00274B33" w:rsidRPr="00274B33" w:rsidRDefault="003B3F1B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F1B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084D7" w14:textId="04AB5EDD" w:rsidR="00407C89" w:rsidRPr="00144426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58 </w:t>
            </w:r>
            <w:r w:rsidR="00144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1826" w14:textId="19BC1A86" w:rsidR="00407C89" w:rsidRPr="00144426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  <w:r w:rsidR="00144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7D8C" w14:textId="21024154" w:rsidR="005B4333" w:rsidRDefault="00866B96" w:rsidP="004C64FF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anchor="fn_search" w:history="1"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tehpromproect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products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bak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sbora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othodov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-500-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#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fn</w:t>
              </w:r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23344E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proofErr w:type="spellEnd"/>
            </w:hyperlink>
          </w:p>
          <w:p w14:paraId="6E910A5B" w14:textId="77777777" w:rsidR="0023344E" w:rsidRDefault="0023344E" w:rsidP="004C64FF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2E1B2F" w14:textId="2BD18B0D" w:rsidR="0023344E" w:rsidRPr="0023344E" w:rsidRDefault="0023344E" w:rsidP="004C64FF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34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https://www.google.com/aclk?sa=L&amp;ai=DChcSEwjz4cPuhKbyAhUK1ncKHU6sBBIYABAHGgJlZg&amp;sig=AOD64_1zHFlrbq0cbUUNAw9GMvsSHKWgIQ&amp;ctype=5&amp;q=&amp;ved=0ahUKEwjcprzuhKbyAhXuRPEDHZ2LCMoQ2CkI5QU&amp;adurl=</w:t>
            </w:r>
          </w:p>
        </w:tc>
      </w:tr>
      <w:tr w:rsidR="00B40D03" w:rsidRPr="0035154F" w14:paraId="69F6BDA0" w14:textId="77777777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05F0C" w14:textId="792D8FD7" w:rsidR="00884C64" w:rsidRDefault="002B3F4E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B236D" w14:textId="56C193AC" w:rsidR="00884C64" w:rsidRPr="00884C64" w:rsidRDefault="0026739B" w:rsidP="0026739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73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Полки для сушіння дощ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ечок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0529" w14:textId="3ADD8B89" w:rsidR="00884C64" w:rsidRPr="009E25F1" w:rsidRDefault="003B3F1B" w:rsidP="00DE25D8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1B369" w14:textId="4CBC0BA5" w:rsidR="00884C64" w:rsidRPr="009E25F1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44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E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</w:t>
            </w:r>
            <w:r w:rsidR="007A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A1DB" w14:textId="536CBF94" w:rsidR="00884C64" w:rsidRPr="009E25F1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 </w:t>
            </w:r>
            <w:r w:rsidR="009E2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="007A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88A4" w14:textId="279C696E" w:rsidR="00B00254" w:rsidRDefault="00866B96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anchor="fn_search" w:history="1"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tehpromproect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products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polka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sushki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dosok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#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fn</w:t>
              </w:r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244067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proofErr w:type="spellEnd"/>
            </w:hyperlink>
          </w:p>
          <w:p w14:paraId="36857BC6" w14:textId="77777777" w:rsidR="00244067" w:rsidRDefault="00244067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DA18D1" w14:textId="7283997D" w:rsidR="00244067" w:rsidRPr="00244067" w:rsidRDefault="00244067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https://leometal.pro/ua/nejtralnoe</w:t>
            </w:r>
            <w:r w:rsidRPr="0024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_oborudovanie/sushki-dlya-posudy/polki-dlya-sushki-dosok-phd-43379-shirina-300mm-vysota-275mm</w:t>
            </w:r>
          </w:p>
        </w:tc>
      </w:tr>
      <w:tr w:rsidR="00A83470" w:rsidRPr="0035154F" w14:paraId="01A088AB" w14:textId="77777777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B6E2" w14:textId="06A7C20C" w:rsidR="00A83470" w:rsidRDefault="00A83470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C229" w14:textId="72FE6227" w:rsidR="00A83470" w:rsidRDefault="00FD6E58" w:rsidP="00884C64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 для сушіння посуду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80C0" w14:textId="1FCBE44E" w:rsidR="00A83470" w:rsidRDefault="003B3F1B" w:rsidP="003B3F1B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7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2822" w14:textId="3528FB4D" w:rsidR="00A83470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71 </w:t>
            </w:r>
            <w:r w:rsidR="00E87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 w:rsidR="007A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66C9" w14:textId="763817DD" w:rsidR="00A83470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71 </w:t>
            </w:r>
            <w:r w:rsidR="00E87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EAD8" w14:textId="6EDA5BCA" w:rsidR="00157F3B" w:rsidRDefault="00866B96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anchor="fn_search" w:history="1"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tehpromproect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products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stellazh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dlya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sushki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posudy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sts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---2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2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-400-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-320-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-1800-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mm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#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fn</w:t>
              </w:r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4C7EE1" w:rsidRPr="00212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proofErr w:type="spellEnd"/>
            </w:hyperlink>
          </w:p>
          <w:p w14:paraId="4A0043E0" w14:textId="77777777" w:rsidR="004C7EE1" w:rsidRDefault="004C7EE1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A7FCF9" w14:textId="206636E2" w:rsidR="004C7EE1" w:rsidRPr="004C7EE1" w:rsidRDefault="004C7EE1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https://torgyug.com.ua/p28363194-stellazh-dlya-sushki.html</w:t>
            </w:r>
          </w:p>
        </w:tc>
      </w:tr>
      <w:tr w:rsidR="008C4813" w:rsidRPr="00D34CE1" w14:paraId="201DE188" w14:textId="7EC43E37" w:rsidTr="008C4813">
        <w:trPr>
          <w:trHeight w:val="397"/>
        </w:trPr>
        <w:tc>
          <w:tcPr>
            <w:tcW w:w="331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91B7" w14:textId="6A9077C4" w:rsidR="00407C89" w:rsidRPr="00097A14" w:rsidRDefault="00407C89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6E169" w14:textId="77777777" w:rsidR="00407C89" w:rsidRPr="00097A14" w:rsidRDefault="00407C89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615E" w14:textId="77777777" w:rsidR="00407C89" w:rsidRPr="00097A14" w:rsidRDefault="00407C89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E4662" w14:textId="77777777" w:rsidR="00407C89" w:rsidRPr="00D34CE1" w:rsidRDefault="00407C89" w:rsidP="00E16F5D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D34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2BBE" w14:textId="54D72B80" w:rsidR="00407C89" w:rsidRPr="00EF16CA" w:rsidRDefault="00FB3532" w:rsidP="00EC4903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C4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1499</w:t>
            </w:r>
            <w:r w:rsidR="00CF2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2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3D15F" w14:textId="77777777" w:rsidR="00407C89" w:rsidRPr="00D34CE1" w:rsidRDefault="00407C89" w:rsidP="00E16F5D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7C6E77" w14:textId="77777777" w:rsidR="000E6C01" w:rsidRDefault="000E6C01" w:rsidP="00E16F5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7FA664C" w14:textId="69EEFD02" w:rsidR="00427F36" w:rsidRPr="007E12B5" w:rsidRDefault="00407C89" w:rsidP="00E16F5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both"/>
        <w:rPr>
          <w:rFonts w:ascii="Times New Roman" w:hAnsi="Times New Roman" w:cs="Times New Roman"/>
          <w:lang w:val="uk-UA"/>
        </w:rPr>
      </w:pPr>
      <w:r w:rsidRPr="00407C89">
        <w:rPr>
          <w:rFonts w:ascii="Times New Roman" w:hAnsi="Times New Roman" w:cs="Times New Roman"/>
          <w:b/>
          <w:bCs/>
          <w:sz w:val="24"/>
          <w:szCs w:val="24"/>
          <w:lang w:val="uk-UA"/>
        </w:rPr>
        <w:t>*</w:t>
      </w:r>
      <w:r w:rsidR="00427F36" w:rsidRPr="00407C89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Примітка:</w:t>
      </w:r>
      <w:r w:rsidR="00427F36" w:rsidRPr="00407C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7F36" w:rsidRPr="007E12B5">
        <w:rPr>
          <w:rFonts w:ascii="Times New Roman" w:hAnsi="Times New Roman" w:cs="Times New Roman"/>
          <w:i/>
          <w:iCs/>
          <w:lang w:val="uk-UA"/>
        </w:rPr>
        <w:t xml:space="preserve">Статті витрат, зазначені у бюджеті проєкту, мають бути підтверджені не менше двома комерційними пропозиціями або посиланням на сайти, де вказано вартість зазначених товарів, робіт та послуг, що плануються до придбання, і додані до форми проєкту. Статті витрат мають бути не меншими від зазначених </w:t>
      </w:r>
      <w:r w:rsidRPr="007E12B5">
        <w:rPr>
          <w:rFonts w:ascii="Times New Roman" w:hAnsi="Times New Roman" w:cs="Times New Roman"/>
          <w:i/>
          <w:iCs/>
          <w:lang w:val="uk-UA"/>
        </w:rPr>
        <w:t>комерційних пропозицій.</w:t>
      </w:r>
    </w:p>
    <w:p w14:paraId="3561D927" w14:textId="4695B5D5" w:rsidR="00427F36" w:rsidRPr="00427F36" w:rsidRDefault="00427F36" w:rsidP="00E16F5D">
      <w:pPr>
        <w:tabs>
          <w:tab w:val="left" w:pos="3870"/>
        </w:tabs>
        <w:spacing w:after="0" w:line="240" w:lineRule="auto"/>
        <w:rPr>
          <w:lang w:eastAsia="ru-RU"/>
        </w:rPr>
        <w:sectPr w:rsidR="00427F36" w:rsidRPr="00427F36" w:rsidSect="00946C75">
          <w:pgSz w:w="11906" w:h="16838"/>
          <w:pgMar w:top="709" w:right="567" w:bottom="568" w:left="1701" w:header="709" w:footer="851" w:gutter="0"/>
          <w:cols w:space="720"/>
        </w:sectPr>
      </w:pPr>
    </w:p>
    <w:p w14:paraId="3EAF7652" w14:textId="5C98A420" w:rsidR="00D34CE1" w:rsidRPr="00976151" w:rsidRDefault="00D34CE1" w:rsidP="0066244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34CE1" w:rsidRPr="00976151" w:rsidSect="00662449">
      <w:pgSz w:w="11906" w:h="16838"/>
      <w:pgMar w:top="1134" w:right="567" w:bottom="1134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8BB0A" w14:textId="77777777" w:rsidR="00866B96" w:rsidRDefault="00866B96" w:rsidP="009E1BB6">
      <w:pPr>
        <w:spacing w:after="0" w:line="240" w:lineRule="auto"/>
      </w:pPr>
      <w:r>
        <w:separator/>
      </w:r>
    </w:p>
  </w:endnote>
  <w:endnote w:type="continuationSeparator" w:id="0">
    <w:p w14:paraId="37BDBD24" w14:textId="77777777" w:rsidR="00866B96" w:rsidRDefault="00866B96" w:rsidP="009E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DF900" w14:textId="77777777" w:rsidR="00866B96" w:rsidRDefault="00866B96" w:rsidP="009E1BB6">
      <w:pPr>
        <w:spacing w:after="0" w:line="240" w:lineRule="auto"/>
      </w:pPr>
      <w:r>
        <w:separator/>
      </w:r>
    </w:p>
  </w:footnote>
  <w:footnote w:type="continuationSeparator" w:id="0">
    <w:p w14:paraId="184C8A33" w14:textId="77777777" w:rsidR="00866B96" w:rsidRDefault="00866B96" w:rsidP="009E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2767"/>
    <w:multiLevelType w:val="hybridMultilevel"/>
    <w:tmpl w:val="D4CAFC4E"/>
    <w:lvl w:ilvl="0" w:tplc="A78294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407F"/>
    <w:multiLevelType w:val="hybridMultilevel"/>
    <w:tmpl w:val="1CCE50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39A60F0"/>
    <w:multiLevelType w:val="hybridMultilevel"/>
    <w:tmpl w:val="66568904"/>
    <w:lvl w:ilvl="0" w:tplc="DAC6713C">
      <w:start w:val="1"/>
      <w:numFmt w:val="bullet"/>
      <w:lvlText w:val="☐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EF91E76"/>
    <w:multiLevelType w:val="hybridMultilevel"/>
    <w:tmpl w:val="0E123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vertAlign w:val="baseline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BB6"/>
    <w:rsid w:val="00012CE6"/>
    <w:rsid w:val="00013923"/>
    <w:rsid w:val="0002164A"/>
    <w:rsid w:val="00025337"/>
    <w:rsid w:val="00032143"/>
    <w:rsid w:val="000410AB"/>
    <w:rsid w:val="000544E1"/>
    <w:rsid w:val="0006452F"/>
    <w:rsid w:val="00072C85"/>
    <w:rsid w:val="00081731"/>
    <w:rsid w:val="00097A14"/>
    <w:rsid w:val="00097B6B"/>
    <w:rsid w:val="000B1EEB"/>
    <w:rsid w:val="000D48A2"/>
    <w:rsid w:val="000D6785"/>
    <w:rsid w:val="000D780D"/>
    <w:rsid w:val="000E0AEF"/>
    <w:rsid w:val="000E3F3B"/>
    <w:rsid w:val="000E66EA"/>
    <w:rsid w:val="000E6C01"/>
    <w:rsid w:val="000F421A"/>
    <w:rsid w:val="000F4E77"/>
    <w:rsid w:val="0010003A"/>
    <w:rsid w:val="00125B95"/>
    <w:rsid w:val="0013321B"/>
    <w:rsid w:val="00137221"/>
    <w:rsid w:val="00141E65"/>
    <w:rsid w:val="00144426"/>
    <w:rsid w:val="00145684"/>
    <w:rsid w:val="00150BDF"/>
    <w:rsid w:val="00157F3B"/>
    <w:rsid w:val="00161DF0"/>
    <w:rsid w:val="00167175"/>
    <w:rsid w:val="00170D9E"/>
    <w:rsid w:val="0018602E"/>
    <w:rsid w:val="0019718C"/>
    <w:rsid w:val="001A58C0"/>
    <w:rsid w:val="001C14DD"/>
    <w:rsid w:val="001D2246"/>
    <w:rsid w:val="001D495B"/>
    <w:rsid w:val="001E064A"/>
    <w:rsid w:val="001E3691"/>
    <w:rsid w:val="00232514"/>
    <w:rsid w:val="0023344E"/>
    <w:rsid w:val="002334EB"/>
    <w:rsid w:val="00244067"/>
    <w:rsid w:val="00256B36"/>
    <w:rsid w:val="00261FD4"/>
    <w:rsid w:val="0026739B"/>
    <w:rsid w:val="00274A17"/>
    <w:rsid w:val="00274B33"/>
    <w:rsid w:val="002962E5"/>
    <w:rsid w:val="0029780C"/>
    <w:rsid w:val="002B111B"/>
    <w:rsid w:val="002B3F4E"/>
    <w:rsid w:val="002C199A"/>
    <w:rsid w:val="002F3F43"/>
    <w:rsid w:val="002F4A3E"/>
    <w:rsid w:val="00300143"/>
    <w:rsid w:val="00301CA8"/>
    <w:rsid w:val="00304FFE"/>
    <w:rsid w:val="00313228"/>
    <w:rsid w:val="00314C72"/>
    <w:rsid w:val="00320609"/>
    <w:rsid w:val="003206E5"/>
    <w:rsid w:val="00331021"/>
    <w:rsid w:val="00335322"/>
    <w:rsid w:val="00340B07"/>
    <w:rsid w:val="003436AE"/>
    <w:rsid w:val="00345AB7"/>
    <w:rsid w:val="00345D18"/>
    <w:rsid w:val="0035154F"/>
    <w:rsid w:val="003624FD"/>
    <w:rsid w:val="00374AAB"/>
    <w:rsid w:val="00386B36"/>
    <w:rsid w:val="00390ED5"/>
    <w:rsid w:val="0039219E"/>
    <w:rsid w:val="003A1303"/>
    <w:rsid w:val="003B202E"/>
    <w:rsid w:val="003B3F1B"/>
    <w:rsid w:val="003C50A8"/>
    <w:rsid w:val="003E6BB7"/>
    <w:rsid w:val="00402DA3"/>
    <w:rsid w:val="00406A7A"/>
    <w:rsid w:val="00407C89"/>
    <w:rsid w:val="00427F36"/>
    <w:rsid w:val="00430670"/>
    <w:rsid w:val="0044450B"/>
    <w:rsid w:val="00455A62"/>
    <w:rsid w:val="00457EC4"/>
    <w:rsid w:val="00483719"/>
    <w:rsid w:val="004853B9"/>
    <w:rsid w:val="004C64FF"/>
    <w:rsid w:val="004C7617"/>
    <w:rsid w:val="004C7EE1"/>
    <w:rsid w:val="004C7F8D"/>
    <w:rsid w:val="004F21F7"/>
    <w:rsid w:val="005049AD"/>
    <w:rsid w:val="00513EEE"/>
    <w:rsid w:val="00514715"/>
    <w:rsid w:val="005153AA"/>
    <w:rsid w:val="00525BBC"/>
    <w:rsid w:val="00530FFD"/>
    <w:rsid w:val="00545E6E"/>
    <w:rsid w:val="00555817"/>
    <w:rsid w:val="00556C44"/>
    <w:rsid w:val="00561231"/>
    <w:rsid w:val="00566457"/>
    <w:rsid w:val="00582A40"/>
    <w:rsid w:val="00592333"/>
    <w:rsid w:val="005B3D46"/>
    <w:rsid w:val="005B4333"/>
    <w:rsid w:val="005C3063"/>
    <w:rsid w:val="005C517B"/>
    <w:rsid w:val="005D790D"/>
    <w:rsid w:val="00600063"/>
    <w:rsid w:val="00602225"/>
    <w:rsid w:val="00634FFC"/>
    <w:rsid w:val="00637933"/>
    <w:rsid w:val="00651850"/>
    <w:rsid w:val="00653B71"/>
    <w:rsid w:val="00655B0E"/>
    <w:rsid w:val="00662449"/>
    <w:rsid w:val="006657A3"/>
    <w:rsid w:val="00670211"/>
    <w:rsid w:val="00672AC8"/>
    <w:rsid w:val="00672CC9"/>
    <w:rsid w:val="00684343"/>
    <w:rsid w:val="0068623A"/>
    <w:rsid w:val="006A3758"/>
    <w:rsid w:val="006A55E9"/>
    <w:rsid w:val="006A6761"/>
    <w:rsid w:val="006D1AF9"/>
    <w:rsid w:val="006E331F"/>
    <w:rsid w:val="006F220F"/>
    <w:rsid w:val="006F6ABA"/>
    <w:rsid w:val="0072175F"/>
    <w:rsid w:val="007250AA"/>
    <w:rsid w:val="007261EE"/>
    <w:rsid w:val="0073075B"/>
    <w:rsid w:val="00731C0C"/>
    <w:rsid w:val="00731CAB"/>
    <w:rsid w:val="0073237D"/>
    <w:rsid w:val="00732A15"/>
    <w:rsid w:val="007365CA"/>
    <w:rsid w:val="0074552B"/>
    <w:rsid w:val="007637A7"/>
    <w:rsid w:val="007648AE"/>
    <w:rsid w:val="0077374A"/>
    <w:rsid w:val="0077783B"/>
    <w:rsid w:val="00782319"/>
    <w:rsid w:val="00782432"/>
    <w:rsid w:val="007868FE"/>
    <w:rsid w:val="00793869"/>
    <w:rsid w:val="00795F2D"/>
    <w:rsid w:val="007A38C1"/>
    <w:rsid w:val="007A6CD9"/>
    <w:rsid w:val="007A6D6F"/>
    <w:rsid w:val="007A73A5"/>
    <w:rsid w:val="007B077A"/>
    <w:rsid w:val="007C03F1"/>
    <w:rsid w:val="007D2235"/>
    <w:rsid w:val="007E12B5"/>
    <w:rsid w:val="007E4324"/>
    <w:rsid w:val="007F108D"/>
    <w:rsid w:val="007F314C"/>
    <w:rsid w:val="007F64B1"/>
    <w:rsid w:val="00804AC1"/>
    <w:rsid w:val="008059A8"/>
    <w:rsid w:val="00806D2F"/>
    <w:rsid w:val="00811B70"/>
    <w:rsid w:val="0081443B"/>
    <w:rsid w:val="00822A43"/>
    <w:rsid w:val="00845099"/>
    <w:rsid w:val="0085001D"/>
    <w:rsid w:val="00863A62"/>
    <w:rsid w:val="008653FA"/>
    <w:rsid w:val="00866B96"/>
    <w:rsid w:val="00866E81"/>
    <w:rsid w:val="00867AF5"/>
    <w:rsid w:val="008716AE"/>
    <w:rsid w:val="00884C64"/>
    <w:rsid w:val="00897B74"/>
    <w:rsid w:val="008A4A42"/>
    <w:rsid w:val="008C26E7"/>
    <w:rsid w:val="008C4813"/>
    <w:rsid w:val="008D0E85"/>
    <w:rsid w:val="008D6179"/>
    <w:rsid w:val="008E3C98"/>
    <w:rsid w:val="008E5F44"/>
    <w:rsid w:val="008E6E36"/>
    <w:rsid w:val="008E7432"/>
    <w:rsid w:val="008F30F5"/>
    <w:rsid w:val="00901E4E"/>
    <w:rsid w:val="00914391"/>
    <w:rsid w:val="009148B8"/>
    <w:rsid w:val="0092061B"/>
    <w:rsid w:val="00935D9D"/>
    <w:rsid w:val="00936B7D"/>
    <w:rsid w:val="00946C75"/>
    <w:rsid w:val="00950EFD"/>
    <w:rsid w:val="00954852"/>
    <w:rsid w:val="00976151"/>
    <w:rsid w:val="00976BB7"/>
    <w:rsid w:val="00976F34"/>
    <w:rsid w:val="00992AFA"/>
    <w:rsid w:val="009B67B8"/>
    <w:rsid w:val="009C1811"/>
    <w:rsid w:val="009D1AE6"/>
    <w:rsid w:val="009E1BB6"/>
    <w:rsid w:val="009E1F11"/>
    <w:rsid w:val="009E25F1"/>
    <w:rsid w:val="009F64E4"/>
    <w:rsid w:val="00A074FC"/>
    <w:rsid w:val="00A17A83"/>
    <w:rsid w:val="00A31C73"/>
    <w:rsid w:val="00A330B0"/>
    <w:rsid w:val="00A43C7F"/>
    <w:rsid w:val="00A43E53"/>
    <w:rsid w:val="00A54F6A"/>
    <w:rsid w:val="00A61BFF"/>
    <w:rsid w:val="00A80BC7"/>
    <w:rsid w:val="00A83470"/>
    <w:rsid w:val="00A83EBC"/>
    <w:rsid w:val="00A870C9"/>
    <w:rsid w:val="00A87F0E"/>
    <w:rsid w:val="00AA77D6"/>
    <w:rsid w:val="00AB2736"/>
    <w:rsid w:val="00AB547F"/>
    <w:rsid w:val="00AD15A0"/>
    <w:rsid w:val="00AE64ED"/>
    <w:rsid w:val="00AF6F80"/>
    <w:rsid w:val="00B00254"/>
    <w:rsid w:val="00B04A68"/>
    <w:rsid w:val="00B05F72"/>
    <w:rsid w:val="00B40D03"/>
    <w:rsid w:val="00B767A8"/>
    <w:rsid w:val="00B767DF"/>
    <w:rsid w:val="00B85B9D"/>
    <w:rsid w:val="00B939A2"/>
    <w:rsid w:val="00BA2085"/>
    <w:rsid w:val="00BA74A0"/>
    <w:rsid w:val="00BB1DC8"/>
    <w:rsid w:val="00BB3AFB"/>
    <w:rsid w:val="00BD4D76"/>
    <w:rsid w:val="00BF61E0"/>
    <w:rsid w:val="00C029AA"/>
    <w:rsid w:val="00C04918"/>
    <w:rsid w:val="00C04A71"/>
    <w:rsid w:val="00C100EB"/>
    <w:rsid w:val="00C135C8"/>
    <w:rsid w:val="00C324A8"/>
    <w:rsid w:val="00C338DA"/>
    <w:rsid w:val="00C3761D"/>
    <w:rsid w:val="00C557EE"/>
    <w:rsid w:val="00C83149"/>
    <w:rsid w:val="00C91002"/>
    <w:rsid w:val="00CA4F1B"/>
    <w:rsid w:val="00CB3A99"/>
    <w:rsid w:val="00CC573E"/>
    <w:rsid w:val="00CC57F1"/>
    <w:rsid w:val="00CF2015"/>
    <w:rsid w:val="00CF535F"/>
    <w:rsid w:val="00CF7770"/>
    <w:rsid w:val="00D02A6A"/>
    <w:rsid w:val="00D26FE3"/>
    <w:rsid w:val="00D34CE1"/>
    <w:rsid w:val="00D35BC7"/>
    <w:rsid w:val="00D54A39"/>
    <w:rsid w:val="00D706AB"/>
    <w:rsid w:val="00D95E8C"/>
    <w:rsid w:val="00DA0CE0"/>
    <w:rsid w:val="00DA4898"/>
    <w:rsid w:val="00DC1692"/>
    <w:rsid w:val="00DD1443"/>
    <w:rsid w:val="00DD4721"/>
    <w:rsid w:val="00DE25D8"/>
    <w:rsid w:val="00DE5F9A"/>
    <w:rsid w:val="00DF4FE5"/>
    <w:rsid w:val="00DF621B"/>
    <w:rsid w:val="00E02ED0"/>
    <w:rsid w:val="00E0480B"/>
    <w:rsid w:val="00E0685B"/>
    <w:rsid w:val="00E16F5D"/>
    <w:rsid w:val="00E17420"/>
    <w:rsid w:val="00E21270"/>
    <w:rsid w:val="00E212F5"/>
    <w:rsid w:val="00E34BF8"/>
    <w:rsid w:val="00E46427"/>
    <w:rsid w:val="00E55D80"/>
    <w:rsid w:val="00E851A1"/>
    <w:rsid w:val="00E87A40"/>
    <w:rsid w:val="00E961E4"/>
    <w:rsid w:val="00EB12E1"/>
    <w:rsid w:val="00EB2BAF"/>
    <w:rsid w:val="00EC4903"/>
    <w:rsid w:val="00EE206A"/>
    <w:rsid w:val="00EF16CA"/>
    <w:rsid w:val="00EF2B69"/>
    <w:rsid w:val="00EF2F14"/>
    <w:rsid w:val="00EF7D60"/>
    <w:rsid w:val="00F14BFC"/>
    <w:rsid w:val="00F171C3"/>
    <w:rsid w:val="00F23368"/>
    <w:rsid w:val="00F24832"/>
    <w:rsid w:val="00F47D84"/>
    <w:rsid w:val="00F61116"/>
    <w:rsid w:val="00F65BAB"/>
    <w:rsid w:val="00F7123E"/>
    <w:rsid w:val="00F90B76"/>
    <w:rsid w:val="00F923A6"/>
    <w:rsid w:val="00FB156C"/>
    <w:rsid w:val="00FB3532"/>
    <w:rsid w:val="00FC1208"/>
    <w:rsid w:val="00FC2B90"/>
    <w:rsid w:val="00FC5931"/>
    <w:rsid w:val="00FC6C65"/>
    <w:rsid w:val="00FD6E58"/>
    <w:rsid w:val="00FF2EC7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D3921"/>
  <w15:docId w15:val="{C77ED54C-AF95-4B69-A6B3-BF65369E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E9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E1BB6"/>
    <w:rPr>
      <w:u w:val="single"/>
    </w:rPr>
  </w:style>
  <w:style w:type="paragraph" w:customStyle="1" w:styleId="Default">
    <w:name w:val="Default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u-RU" w:eastAsia="ru-RU"/>
    </w:rPr>
  </w:style>
  <w:style w:type="paragraph" w:customStyle="1" w:styleId="Body">
    <w:name w:val="Body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u-RU" w:eastAsia="ru-RU"/>
    </w:rPr>
  </w:style>
  <w:style w:type="paragraph" w:customStyle="1" w:styleId="TableStyle1">
    <w:name w:val="Table Style 1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  <w:lang w:val="ru-RU" w:eastAsia="ru-RU"/>
    </w:rPr>
  </w:style>
  <w:style w:type="paragraph" w:customStyle="1" w:styleId="TableStyle2">
    <w:name w:val="Table Style 2"/>
    <w:uiPriority w:val="99"/>
    <w:rsid w:val="009E1B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lang w:val="ru-RU" w:eastAsia="ru-RU"/>
    </w:rPr>
  </w:style>
  <w:style w:type="paragraph" w:styleId="a4">
    <w:name w:val="header"/>
    <w:basedOn w:val="a"/>
    <w:link w:val="a5"/>
    <w:uiPriority w:val="99"/>
    <w:rsid w:val="009E1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E1BB6"/>
  </w:style>
  <w:style w:type="paragraph" w:styleId="a6">
    <w:name w:val="footer"/>
    <w:basedOn w:val="a"/>
    <w:link w:val="a7"/>
    <w:uiPriority w:val="99"/>
    <w:rsid w:val="009E1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1BB6"/>
  </w:style>
  <w:style w:type="table" w:styleId="a8">
    <w:name w:val="Table Grid"/>
    <w:basedOn w:val="a1"/>
    <w:uiPriority w:val="99"/>
    <w:rsid w:val="00732A1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0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04A71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rsid w:val="0086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hpromproect.com.ua/ua/products/plita-elektricheskaya-promyshlennaya-epk-6shb-etalon" TargetMode="External"/><Relationship Id="rId13" Type="http://schemas.openxmlformats.org/officeDocument/2006/relationships/hyperlink" Target="https://tehpromproect.com.ua/ua/products/shkaf-dlya-posudy-shp-4-mast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hpromproect.com.ua/ua/products/vanna-moechnaya-svarnaya-vs-3-aisi-201" TargetMode="External"/><Relationship Id="rId17" Type="http://schemas.openxmlformats.org/officeDocument/2006/relationships/hyperlink" Target="https://tehpromproect.com.ua/ua/products/stellazh-dlya-sushki-posudy-sts---2t2s-400-h-320-h-1800-m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hpromproect.com.ua/ua/products/polka-dlya-sushki-dos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hpromproect.com.ua/ua/products/stol-tumba-s-razdvizhnymi-dveryami-sppdvk-s-polkoj-standart-1100-h-800-m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hpromproect.com.ua/ua/products/bak-dlya-sbora-othodov-500-l" TargetMode="External"/><Relationship Id="rId10" Type="http://schemas.openxmlformats.org/officeDocument/2006/relationships/hyperlink" Target="https://tehpromproect.com.ua/ua/products/stol-proizvodstvennyj-pristennyj-s-dvumya-polkami-sp2p-600-430-201-43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hpromproect.com.ua/ua/products/pekarskij-shkaf-shpe-2-standart" TargetMode="External"/><Relationship Id="rId14" Type="http://schemas.openxmlformats.org/officeDocument/2006/relationships/hyperlink" Target="https://tehpromproect.com.ua/ua/products/shkaf-dlya-hleba-shhd---4-stand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B46C-9B4C-40EC-838E-6FEE0A0B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10</cp:revision>
  <cp:lastPrinted>2021-09-24T07:34:00Z</cp:lastPrinted>
  <dcterms:created xsi:type="dcterms:W3CDTF">2021-08-10T08:40:00Z</dcterms:created>
  <dcterms:modified xsi:type="dcterms:W3CDTF">2021-09-24T12:07:00Z</dcterms:modified>
</cp:coreProperties>
</file>