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5365" w14:textId="4203D676" w:rsidR="005F5FF8" w:rsidRPr="007C06C7" w:rsidRDefault="007C06C7" w:rsidP="007C06C7">
      <w:pPr>
        <w:jc w:val="center"/>
        <w:rPr>
          <w:b/>
          <w:bCs/>
          <w:sz w:val="32"/>
          <w:szCs w:val="32"/>
          <w:lang w:val="uk-UA"/>
        </w:rPr>
      </w:pPr>
      <w:r w:rsidRPr="007C06C7">
        <w:rPr>
          <w:b/>
          <w:bCs/>
          <w:sz w:val="32"/>
          <w:szCs w:val="32"/>
          <w:lang w:val="uk-UA"/>
        </w:rPr>
        <w:t>БЮДЖЕТ ПРОЄКТУ</w:t>
      </w:r>
    </w:p>
    <w:tbl>
      <w:tblPr>
        <w:tblW w:w="5391" w:type="pct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693"/>
        <w:gridCol w:w="985"/>
        <w:gridCol w:w="1282"/>
        <w:gridCol w:w="1379"/>
        <w:gridCol w:w="3403"/>
      </w:tblGrid>
      <w:tr w:rsidR="007C06C7" w:rsidRPr="00D34CE1" w14:paraId="3997C84D" w14:textId="77777777" w:rsidTr="007C06C7">
        <w:trPr>
          <w:trHeight w:val="397"/>
          <w:tblHeader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50F1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DD805BE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03611BD9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614CC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9C18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од.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91138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67CA4" w14:textId="77777777" w:rsidR="007C06C7" w:rsidRPr="00407C89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0F187D9E" w14:textId="77777777" w:rsidR="007C06C7" w:rsidRPr="007C06C7" w:rsidRDefault="007C06C7" w:rsidP="007C06C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06C7">
              <w:rPr>
                <w:rFonts w:ascii="Times New Roman" w:hAnsi="Times New Roman" w:cs="Times New Roman"/>
                <w:lang w:val="uk-UA"/>
              </w:rPr>
              <w:t>Комерційна пропозиція або посилання на сайт*</w:t>
            </w:r>
          </w:p>
        </w:tc>
      </w:tr>
      <w:tr w:rsidR="007C06C7" w:rsidRPr="00333774" w14:paraId="195BB511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0AC4" w14:textId="77777777" w:rsidR="007C06C7" w:rsidRPr="003143A0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BE0C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АКУСТИЧЕСКАЯ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SKV CLUB 600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98B8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93D3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DC58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6AD66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https://mastersound.in.ua/p1197085624-akusticheskaya-sistema-skv.html?source=merchant_center&amp;gclid=CjwKCAjwsNiIBhBdEiwAJK4khmBXpKR21ZGn3PG6-xzSi0p_MK35s4lubtG1eOKfJYTincLM6KxDSBoCEHkQAvD_BwE</w:t>
              </w:r>
            </w:hyperlink>
          </w:p>
          <w:p w14:paraId="093D4873" w14:textId="77777777" w:rsidR="007C06C7" w:rsidRDefault="007C06C7" w:rsidP="007C06C7">
            <w:pPr>
              <w:spacing w:after="0" w:line="20" w:lineRule="atLeast"/>
              <w:rPr>
                <w:sz w:val="20"/>
                <w:szCs w:val="20"/>
              </w:rPr>
            </w:pPr>
          </w:p>
          <w:p w14:paraId="564E6A95" w14:textId="2148D839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C778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https://jcs.ua/zvukovoe-oborudovanie/akusticheskie-sistemy/passivnye-akusticheskie-sistemy/akusticheskaya-sist-1018/?gclid=CjwKCAjwsNiIBhBdEiwAJK4khrOX6efWDZGZIkt7VeUOuI0QG-L1mD2etRPbdnJJ97WgcUhj3pje5BoCQQkQAvD_BwE</w:t>
              </w:r>
            </w:hyperlink>
          </w:p>
        </w:tc>
      </w:tr>
      <w:tr w:rsidR="007C06C7" w:rsidRPr="00333774" w14:paraId="3CB9B82F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05F8" w14:textId="77777777" w:rsidR="007C06C7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EF28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Мікшерний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пульт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B950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D521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2D20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8208E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http://accord.net.ua/index.php?route=product/product&amp;path=203_234_383&amp;product_id=17355</w:t>
              </w:r>
            </w:hyperlink>
          </w:p>
          <w:p w14:paraId="2F072871" w14:textId="77777777" w:rsidR="007C06C7" w:rsidRDefault="007C06C7" w:rsidP="007C06C7">
            <w:pPr>
              <w:spacing w:after="0" w:line="20" w:lineRule="atLeast"/>
              <w:rPr>
                <w:sz w:val="20"/>
                <w:szCs w:val="20"/>
              </w:rPr>
            </w:pPr>
          </w:p>
          <w:p w14:paraId="66B5D20F" w14:textId="38EAD1BF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C778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https://muzikant.ua/allen-heath-zed-6-fx/?gclid=CjwKCAjwsNiIBhBdEiwAJK4khg8mUzvCjmWdnSZ3TUG9E77xzxMkAWGLGsyD6biApYbN6TkJOHP5nBoCrBsQAvD_BwE</w:t>
              </w:r>
            </w:hyperlink>
          </w:p>
          <w:p w14:paraId="6848678F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06C7" w:rsidRPr="00333774" w14:paraId="07B5C886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B7BE" w14:textId="77777777" w:rsidR="007C06C7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D79A" w14:textId="77777777" w:rsidR="007C06C7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Підсилювач потужності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1825" w14:textId="77777777" w:rsidR="007C06C7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B1E2D" w14:textId="77777777" w:rsidR="007C06C7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A347" w14:textId="77777777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1A93D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http://accord.net.ua/index.php?route=product/product&amp;path=203_228&amp;product_id=21621</w:t>
              </w:r>
            </w:hyperlink>
          </w:p>
          <w:p w14:paraId="7EC6902D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961AD7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https://proshow.com.ua/usiliteli-mosshnosti/usilitel-moshhnosti-park-audio-df1400-mkii.html?gclid=CjwKCAjwsNiIBhBdEiwAJK4khuw1P3B_yXw_Pn_cIDgs3qEGIS3YfQH8isYPWqUcKeKqXNRRAcyewhoC05kQAvD_BwE</w:t>
              </w:r>
            </w:hyperlink>
          </w:p>
          <w:p w14:paraId="739073C2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C06C7" w:rsidRPr="00333774" w14:paraId="4086CAAD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77A5" w14:textId="1D48EAED" w:rsidR="007C06C7" w:rsidRPr="003143A0" w:rsidRDefault="007C06C7" w:rsidP="0025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F345" w14:textId="77777777" w:rsidR="007C06C7" w:rsidRPr="003143A0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Проектор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815A" w14:textId="77777777" w:rsidR="007C06C7" w:rsidRPr="003143A0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00A9" w14:textId="77777777" w:rsidR="007C06C7" w:rsidRPr="003143A0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1840" w14:textId="77777777" w:rsidR="007C06C7" w:rsidRPr="003143A0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54CAE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itbox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product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Proektor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EPSON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EH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TW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750_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11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980040-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620334/?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utm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shopping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utm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content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shopping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&amp;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gclid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CjwKCAjwsNiIBhBdEiwAJK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4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khqYPKFfY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wll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78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sBIiQqfooHwp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ZSUkCVZ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pNSK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7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bY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VlRlLLKBoCmUQQAvD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proofErr w:type="spellStart"/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BwE</w:t>
              </w:r>
              <w:proofErr w:type="spellEnd"/>
            </w:hyperlink>
          </w:p>
          <w:p w14:paraId="202B8BC0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19D04BD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https://www.foxtrot.com.ua/uk/shop/projecors_epson_eh-tw750-v11h980040.html?gclid=CjwKCAjwsNiIBhBdEiwAJK4khk6kzOCbLJ_fGsMRScktEBhLvc7C-VRlTlPnyOorgi7DNdrFTYSg1RoC3roQAvD_BwE</w:t>
              </w:r>
            </w:hyperlink>
          </w:p>
          <w:p w14:paraId="3FCBA525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6C1B699" w14:textId="237D6999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0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https://a-techno.com.ua/prod-</w:t>
            </w:r>
            <w:r w:rsidRPr="007C06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1010437/?gclid=EAIaIQobChMIqLzW57aU8wIVwuJ3Ch0iygCsEAQYAiABEgL8tfD_BwE</w:t>
            </w:r>
          </w:p>
        </w:tc>
      </w:tr>
      <w:tr w:rsidR="007C06C7" w:rsidRPr="00333774" w14:paraId="37125854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2DEA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32E9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Зовнішній жорсткий диск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0ABB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8BF6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4904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E09D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hard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rozetka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toshiba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hdtb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410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ek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38383376/</w:t>
              </w:r>
            </w:hyperlink>
          </w:p>
          <w:p w14:paraId="0DB5A3DC" w14:textId="77777777" w:rsidR="007C06C7" w:rsidRDefault="007C06C7" w:rsidP="007C06C7">
            <w:pPr>
              <w:spacing w:after="0" w:line="20" w:lineRule="atLeast"/>
              <w:rPr>
                <w:sz w:val="20"/>
                <w:szCs w:val="20"/>
              </w:rPr>
            </w:pPr>
          </w:p>
          <w:p w14:paraId="16EDACFE" w14:textId="1A48F799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Pr="00C778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https://comfy.ua/ua/zhestkij-disk-vneshnij-toshiba-canvio-basics-1-tb-black-hdtb410ek3aa.html?gclid=CjwKCAjwsNiIBhBdEiwAJK4khjAMGg-S26xuM4m92JxZhBkOOohzLlpEBiFfhqv3xTNAMNCa9veP3xoCCGEQAvD_BwE</w:t>
              </w:r>
            </w:hyperlink>
          </w:p>
        </w:tc>
      </w:tr>
      <w:tr w:rsidR="007C06C7" w:rsidRPr="00333774" w14:paraId="61D2FD81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5000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06C3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з заземленням(30 м)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3CDB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8B7A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7B325" w14:textId="77777777" w:rsidR="007C06C7" w:rsidRPr="00866103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A77A0D3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https://www.volta.com.ua/catalog/item/katushka_uk30_s_t_z_4_mesta_2r_pe_30m_3kh1_5mm2_ip44_industrial_plus_iek/?gclid=CjwKCAjwsNiIBhBdEiwAJK4khvn_iTrkhTMuhpMvzhT8XEU9jgonWg7ic8GTqmXAz9B2HAPzin__gRoCvmcQAvD_BwE</w:t>
              </w:r>
            </w:hyperlink>
          </w:p>
          <w:p w14:paraId="0D154B68" w14:textId="77777777" w:rsidR="007C06C7" w:rsidRDefault="007C06C7" w:rsidP="007C06C7">
            <w:pPr>
              <w:spacing w:after="0" w:line="20" w:lineRule="atLeast"/>
              <w:rPr>
                <w:sz w:val="20"/>
                <w:szCs w:val="20"/>
              </w:rPr>
            </w:pPr>
          </w:p>
          <w:p w14:paraId="2D6048BB" w14:textId="18A4D0E3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Pr="00C778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https://electro-market.com.ua/ctproduct/ydlinitel-na-katyshke-yk30-industrial-plus-zheltii-30m-4-gnezda-s-zazemleniem-ip44-3300w-wkp15-16-04-30-44-iek.html?gclid=CjwKCAjwsNiIBhBdEiwAJK4khtZeZsaPu1b1WSP8P_egDd3F4vGhV-K4PCa1P4s_B6tv-Uy2WcyqQRoCs8gQAvD_BwE</w:t>
              </w:r>
            </w:hyperlink>
          </w:p>
        </w:tc>
      </w:tr>
      <w:tr w:rsidR="007C06C7" w:rsidRPr="00333774" w14:paraId="79AD8AF2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3A51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2A51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Подовжувачі (10 м)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26B1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0FCB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C121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D56C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svetotechnika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1446956133-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udlinitel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svittex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-10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html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source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merchant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_</w:t>
              </w:r>
              <w:proofErr w:type="spellStart"/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center</w:t>
              </w:r>
              <w:proofErr w:type="spellEnd"/>
            </w:hyperlink>
          </w:p>
          <w:p w14:paraId="6D42602E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284360" w14:textId="05EE6504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https://sloboda-shop.com/udlinitel-svittex-s-pyatimestnoy-rozetkoy-10-m-sv-016-10.html</w:t>
              </w:r>
            </w:hyperlink>
          </w:p>
        </w:tc>
      </w:tr>
      <w:tr w:rsidR="007C06C7" w:rsidRPr="00333774" w14:paraId="3B98CDFA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5449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3D6C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мікшер- колонка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4E53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C83D2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9D592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E032A69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soundmaster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rockcable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rcl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30360-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</w:hyperlink>
          </w:p>
          <w:p w14:paraId="6D8F73AC" w14:textId="77777777" w:rsidR="007C06C7" w:rsidRDefault="007C06C7" w:rsidP="007C06C7">
            <w:pPr>
              <w:spacing w:after="0" w:line="20" w:lineRule="atLeast"/>
              <w:rPr>
                <w:sz w:val="20"/>
                <w:szCs w:val="20"/>
              </w:rPr>
            </w:pPr>
          </w:p>
          <w:p w14:paraId="704C5654" w14:textId="6217FBA6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Pr="00C778E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https://rozetka.com.ua/rockcable_rcl30360_d6/p36702400/?gclid=CjwKCAjwsNiIBhBdEiwAJK4khiYWYW-8OedH0b4x3e64BPzrz3NzROFUq63d_gCT-hMAPLlbm03oZhoC5ikQAvD_BwE</w:t>
              </w:r>
            </w:hyperlink>
          </w:p>
        </w:tc>
      </w:tr>
      <w:tr w:rsidR="007C06C7" w:rsidRPr="00333774" w14:paraId="0C607463" w14:textId="77777777" w:rsidTr="007C06C7">
        <w:trPr>
          <w:trHeight w:val="397"/>
        </w:trPr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B43A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90F0D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мікшер- ноутбук</w:t>
            </w:r>
          </w:p>
        </w:tc>
        <w:tc>
          <w:tcPr>
            <w:tcW w:w="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5AD7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99FD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3503" w14:textId="77777777" w:rsidR="007C06C7" w:rsidRPr="00A15D0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6D1C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soundmaster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soundking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skbb</w:t>
              </w:r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413</w:t>
              </w:r>
            </w:hyperlink>
          </w:p>
          <w:p w14:paraId="7170B86F" w14:textId="378AA3DF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Pr="007C06C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https://rozetka.com.ua/soundking_skbb413/p371105/?gclid=CjwKCAjwsNiIBhBdEiwAJK4khnrU7SzZk6hoviIcRGcf5yjMX3_xmd-llGq5CtQme6VjLxIqTqq8URoCcQQQAvD_BwE</w:t>
              </w:r>
            </w:hyperlink>
          </w:p>
        </w:tc>
      </w:tr>
      <w:tr w:rsidR="007C06C7" w:rsidRPr="00D34CE1" w14:paraId="727A8597" w14:textId="77777777" w:rsidTr="007C06C7">
        <w:trPr>
          <w:trHeight w:val="82"/>
        </w:trPr>
        <w:tc>
          <w:tcPr>
            <w:tcW w:w="40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335F" w14:textId="77777777" w:rsidR="007C06C7" w:rsidRPr="002B7A7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8D8B" w14:textId="77777777" w:rsidR="007C06C7" w:rsidRPr="002B7A7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FD2A7" w14:textId="77777777" w:rsidR="007C06C7" w:rsidRPr="002B7A75" w:rsidRDefault="007C06C7" w:rsidP="00254898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439D" w14:textId="77777777" w:rsidR="007C06C7" w:rsidRPr="00D34CE1" w:rsidRDefault="007C06C7" w:rsidP="0025489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380E" w14:textId="2FC0C967" w:rsidR="007C06C7" w:rsidRPr="007C06C7" w:rsidRDefault="007C06C7" w:rsidP="007C06C7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C06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</w:t>
            </w:r>
            <w:r w:rsidRPr="007C06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06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810</w:t>
            </w:r>
          </w:p>
        </w:tc>
        <w:tc>
          <w:tcPr>
            <w:tcW w:w="1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67FF" w14:textId="77777777" w:rsidR="007C06C7" w:rsidRPr="007C06C7" w:rsidRDefault="007C06C7" w:rsidP="007C06C7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474F1A" w14:textId="77777777" w:rsidR="007C06C7" w:rsidRPr="007C06C7" w:rsidRDefault="007C06C7" w:rsidP="007C06C7">
      <w:pPr>
        <w:jc w:val="center"/>
        <w:rPr>
          <w:b/>
          <w:bCs/>
          <w:lang w:val="uk-UA"/>
        </w:rPr>
      </w:pPr>
      <w:bookmarkStart w:id="0" w:name="_GoBack"/>
      <w:bookmarkEnd w:id="0"/>
    </w:p>
    <w:sectPr w:rsidR="007C06C7" w:rsidRPr="007C06C7" w:rsidSect="007C06C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01"/>
    <w:rsid w:val="00110D5A"/>
    <w:rsid w:val="001C7B23"/>
    <w:rsid w:val="002B7A75"/>
    <w:rsid w:val="00333774"/>
    <w:rsid w:val="00472150"/>
    <w:rsid w:val="005B362C"/>
    <w:rsid w:val="005F5FF8"/>
    <w:rsid w:val="00625D18"/>
    <w:rsid w:val="007C06C7"/>
    <w:rsid w:val="00856863"/>
    <w:rsid w:val="008D21D4"/>
    <w:rsid w:val="008D2DA5"/>
    <w:rsid w:val="00A273C0"/>
    <w:rsid w:val="00B76143"/>
    <w:rsid w:val="00B978BF"/>
    <w:rsid w:val="00C7616F"/>
    <w:rsid w:val="00D81E0A"/>
    <w:rsid w:val="00E20C01"/>
    <w:rsid w:val="00E44E72"/>
    <w:rsid w:val="00F37278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36C0"/>
  <w15:docId w15:val="{BB04799E-B9E3-45CF-8201-5F4D489B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01"/>
    <w:pPr>
      <w:spacing w:after="160" w:line="259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uiPriority w:val="99"/>
    <w:rsid w:val="00E20C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11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71B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0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rd.net.ua/index.php?route=product/product&amp;path=203_228&amp;product_id=21621" TargetMode="External"/><Relationship Id="rId13" Type="http://schemas.openxmlformats.org/officeDocument/2006/relationships/hyperlink" Target="https://comfy.ua/ua/zhestkij-disk-vneshnij-toshiba-canvio-basics-1-tb-black-hdtb410ek3aa.html?gclid=CjwKCAjwsNiIBhBdEiwAJK4khjAMGg-S26xuM4m92JxZhBkOOohzLlpEBiFfhqv3xTNAMNCa9veP3xoCCGEQAvD_BwE" TargetMode="External"/><Relationship Id="rId18" Type="http://schemas.openxmlformats.org/officeDocument/2006/relationships/hyperlink" Target="https://soundmaster.ua/rockcable-rcl30360-d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zetka.com.ua/soundking_skbb413/p371105/?gclid=CjwKCAjwsNiIBhBdEiwAJK4khnrU7SzZk6hoviIcRGcf5yjMX3_xmd-llGq5CtQme6VjLxIqTqq8URoCcQQQAvD_BwE" TargetMode="External"/><Relationship Id="rId7" Type="http://schemas.openxmlformats.org/officeDocument/2006/relationships/hyperlink" Target="https://muzikant.ua/allen-heath-zed-6-fx/?gclid=CjwKCAjwsNiIBhBdEiwAJK4khg8mUzvCjmWdnSZ3TUG9E77xzxMkAWGLGsyD6biApYbN6TkJOHP5nBoCrBsQAvD_BwE" TargetMode="External"/><Relationship Id="rId12" Type="http://schemas.openxmlformats.org/officeDocument/2006/relationships/hyperlink" Target="https://hard.rozetka.com.ua/toshiba_hdtb410ek3aa/p38383376/" TargetMode="External"/><Relationship Id="rId17" Type="http://schemas.openxmlformats.org/officeDocument/2006/relationships/hyperlink" Target="https://sloboda-shop.com/udlinitel-svittex-s-pyatimestnoy-rozetkoy-10-m-sv-016-1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vetotechnika.com.ua/ua/p1446956133-udlinitel-svittex-10m.html?source=merchant_center" TargetMode="External"/><Relationship Id="rId20" Type="http://schemas.openxmlformats.org/officeDocument/2006/relationships/hyperlink" Target="https://soundmaster.ua/soundking-skbb413" TargetMode="External"/><Relationship Id="rId1" Type="http://schemas.openxmlformats.org/officeDocument/2006/relationships/styles" Target="styles.xml"/><Relationship Id="rId6" Type="http://schemas.openxmlformats.org/officeDocument/2006/relationships/hyperlink" Target="http://accord.net.ua/index.php?route=product/product&amp;path=203_234_383&amp;product_id=17355" TargetMode="External"/><Relationship Id="rId11" Type="http://schemas.openxmlformats.org/officeDocument/2006/relationships/hyperlink" Target="https://www.foxtrot.com.ua/uk/shop/projecors_epson_eh-tw750-v11h980040.html?gclid=CjwKCAjwsNiIBhBdEiwAJK4khk6kzOCbLJ_fGsMRScktEBhLvc7C-VRlTlPnyOorgi7DNdrFTYSg1RoC3roQAvD_BwE" TargetMode="External"/><Relationship Id="rId5" Type="http://schemas.openxmlformats.org/officeDocument/2006/relationships/hyperlink" Target="https://jcs.ua/zvukovoe-oborudovanie/akusticheskie-sistemy/passivnye-akusticheskie-sistemy/akusticheskaya-sist-1018/?gclid=CjwKCAjwsNiIBhBdEiwAJK4khrOX6efWDZGZIkt7VeUOuI0QG-L1mD2etRPbdnJJ97WgcUhj3pje5BoCQQkQAvD_BwE" TargetMode="External"/><Relationship Id="rId15" Type="http://schemas.openxmlformats.org/officeDocument/2006/relationships/hyperlink" Target="https://electro-market.com.ua/ctproduct/ydlinitel-na-katyshke-yk30-industrial-plus-zheltii-30m-4-gnezda-s-zazemleniem-ip44-3300w-wkp15-16-04-30-44-iek.html?gclid=CjwKCAjwsNiIBhBdEiwAJK4khtZeZsaPu1b1WSP8P_egDd3F4vGhV-K4PCa1P4s_B6tv-Uy2WcyqQRoCs8gQAvD_Bw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box.ua/ua/product/Proektor_EPSON_EH-TW750_V11H980040-p620334/?utm=shopping&amp;utm_content=shopping&amp;gclid=CjwKCAjwsNiIBhBdEiwAJK4khqYPKFfY5wll78sBIiQqfooHwp_ZSUkCVZ-pNSK8ny7bY1VlRlLLKBoCmUQQAvD_BwE" TargetMode="External"/><Relationship Id="rId19" Type="http://schemas.openxmlformats.org/officeDocument/2006/relationships/hyperlink" Target="https://rozetka.com.ua/rockcable_rcl30360_d6/p36702400/?gclid=CjwKCAjwsNiIBhBdEiwAJK4khiYWYW-8OedH0b4x3e64BPzrz3NzROFUq63d_gCT-hMAPLlbm03oZhoC5ikQAvD_BwE" TargetMode="External"/><Relationship Id="rId4" Type="http://schemas.openxmlformats.org/officeDocument/2006/relationships/hyperlink" Target="https://mastersound.in.ua/p1197085624-akusticheskaya-sistema-skv.html?source=merchant_center&amp;gclid=CjwKCAjwsNiIBhBdEiwAJK4khmBXpKR21ZGn3PG6-xzSi0p_MK35s4lubtG1eOKfJYTincLM6KxDSBoCEHkQAvD_BwE" TargetMode="External"/><Relationship Id="rId9" Type="http://schemas.openxmlformats.org/officeDocument/2006/relationships/hyperlink" Target="https://proshow.com.ua/usiliteli-mosshnosti/usilitel-moshhnosti-park-audio-df1400-mkii.html?gclid=CjwKCAjwsNiIBhBdEiwAJK4khuw1P3B_yXw_Pn_cIDgs3qEGIS3YfQH8isYPWqUcKeKqXNRRAcyewhoC05kQAvD_BwE" TargetMode="External"/><Relationship Id="rId14" Type="http://schemas.openxmlformats.org/officeDocument/2006/relationships/hyperlink" Target="https://www.volta.com.ua/catalog/item/katushka_uk30_s_t_z_4_mesta_2r_pe_30m_3kh1_5mm2_ip44_industrial_plus_iek/?gclid=CjwKCAjwsNiIBhBdEiwAJK4khvn_iTrkhTMuhpMvzhT8XEU9jgonWg7ic8GTqmXAz9B2HAPzin__gRoCvmcQAvD_Bw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Молодь Покровщини</dc:creator>
  <cp:lastModifiedBy>Пользователь</cp:lastModifiedBy>
  <cp:revision>5</cp:revision>
  <dcterms:created xsi:type="dcterms:W3CDTF">2021-08-13T14:21:00Z</dcterms:created>
  <dcterms:modified xsi:type="dcterms:W3CDTF">2021-09-24T11:44:00Z</dcterms:modified>
</cp:coreProperties>
</file>