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14:paraId="2100FF90" w14:textId="77777777" w:rsidTr="00F61116">
        <w:tc>
          <w:tcPr>
            <w:tcW w:w="4394" w:type="dxa"/>
          </w:tcPr>
          <w:p w14:paraId="3200F902" w14:textId="77777777" w:rsidR="000E6C01" w:rsidRPr="00D34CE1" w:rsidRDefault="000E6C01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>Додаток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14:paraId="139EC251" w14:textId="77777777" w:rsidR="000E6C01" w:rsidRDefault="00D95E8C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бюджет участі</w:t>
            </w:r>
          </w:p>
          <w:p w14:paraId="6A5D8695" w14:textId="14E8F556" w:rsidR="002F3F43" w:rsidRPr="00D95E8C" w:rsidRDefault="002F3F43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Покровській територіальній громаді</w:t>
            </w:r>
          </w:p>
        </w:tc>
      </w:tr>
    </w:tbl>
    <w:p w14:paraId="3E58ED56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14:paraId="7495D4A8" w14:textId="77777777"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0C17C2" w14:textId="4CB9B2FB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ГРОМАДСЬКИЙ ПРО</w:t>
      </w:r>
      <w:r w:rsidR="002F3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КТ ДЛЯ РЕАЛІЗАЦІЇ У </w:t>
      </w:r>
      <w:r w:rsidR="00707484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14:paraId="71F8488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2BE07" w14:textId="00115A70" w:rsidR="000E6C01" w:rsidRPr="00313228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оператором</w:t>
      </w:r>
      <w:r w:rsidR="007D31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C5B0419" wp14:editId="3EB9FC50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10795" r="12700" b="1270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5FB0" id="Rectangle 2" o:spid="_x0000_s1026" style="position:absolute;margin-left:128.3pt;margin-top:17.1pt;width:15.9pt;height:15.4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7D31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AB92AE4" wp14:editId="5A9F2BCE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8890" t="10795" r="8255" b="1270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A6F3" id="Rectangle 3" o:spid="_x0000_s1026" style="position:absolute;margin-left:183.4pt;margin-top:17.1pt;width:15.9pt;height:15.4pt;z-index: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7D31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2CAF57C1" wp14:editId="3896AE65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8255" t="10795" r="8890" b="1270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F6805" id="Rectangle 4" o:spid="_x0000_s1026" style="position:absolute;margin-left:256.85pt;margin-top:17.1pt;width:15.9pt;height:15.4pt;z-index: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7D31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DC64261" wp14:editId="0601351A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8255" t="10795" r="8890" b="1270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2ACC" id="Rectangle 5" o:spid="_x0000_s1026" style="position:absolute;margin-left:220.1pt;margin-top:17.1pt;width:15.9pt;height:15.4pt;z-index: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7D31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9ED7714" wp14:editId="1E222417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0795" r="13335" b="1270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DDAF4" id="Rectangle 6" o:spid="_x0000_s1026" style="position:absolute;margin-left:165pt;margin-top:17.1pt;width:15.9pt;height:15.4pt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7D31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5FE0D10" wp14:editId="1AC79560">
                <wp:simplePos x="0" y="0"/>
                <wp:positionH relativeFrom="margin">
                  <wp:posOffset>1862455</wp:posOffset>
                </wp:positionH>
                <wp:positionV relativeFrom="line">
                  <wp:posOffset>217170</wp:posOffset>
                </wp:positionV>
                <wp:extent cx="201930" cy="195580"/>
                <wp:effectExtent l="8890" t="10795" r="8255" b="1270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6915" id="Rectangle 7" o:spid="_x0000_s1026" style="position:absolute;margin-left:146.65pt;margin-top:17.1pt;width:15.9pt;height:15.4pt;z-index: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7D31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E47EDA3" wp14:editId="5F0B64AF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0795" r="13335" b="1270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1774" id="Rectangle 8" o:spid="_x0000_s1026" style="position:absolute;margin-left:201.75pt;margin-top:17.1pt;width:15.9pt;height:15.4pt;z-index: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7D31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8746359" wp14:editId="42DFDCB5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0795" r="13335" b="1270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A1BF" id="Rectangle 9" o:spid="_x0000_s1026" style="position:absolute;margin-left:238.5pt;margin-top:17.1pt;width:15.9pt;height:15.4pt;z-index: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D40F6DF" w14:textId="7C703E5F" w:rsidR="000E6C01" w:rsidRPr="00D34CE1" w:rsidRDefault="007D318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54144511" wp14:editId="70D37D06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1930" cy="195580"/>
                <wp:effectExtent l="13335" t="13970" r="13335" b="952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B009" id="Rectangle 10" o:spid="_x0000_s1026" style="position:absolute;margin-left:257.25pt;margin-top:18.25pt;width:15.9pt;height:15.4pt;z-index:1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8AA810F" wp14:editId="5A2AE0A5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1930" cy="195580"/>
                <wp:effectExtent l="9525" t="13970" r="7620" b="952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7238" id="Rectangle 11" o:spid="_x0000_s1026" style="position:absolute;margin-left:238.2pt;margin-top:17.5pt;width:15.9pt;height:15.4pt;z-index:1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3025D4CC" wp14:editId="12E7CF98">
                <wp:simplePos x="0" y="0"/>
                <wp:positionH relativeFrom="margin">
                  <wp:posOffset>2097405</wp:posOffset>
                </wp:positionH>
                <wp:positionV relativeFrom="line">
                  <wp:posOffset>222885</wp:posOffset>
                </wp:positionV>
                <wp:extent cx="201930" cy="195580"/>
                <wp:effectExtent l="15240" t="14605" r="11430" b="889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F0155" id="Rectangle 12" o:spid="_x0000_s1026" style="position:absolute;margin-left:165.15pt;margin-top:17.55pt;width:15.9pt;height:15.4pt;z-index: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3661605D" wp14:editId="6DBBCF8D">
                <wp:simplePos x="0" y="0"/>
                <wp:positionH relativeFrom="margin">
                  <wp:posOffset>2799715</wp:posOffset>
                </wp:positionH>
                <wp:positionV relativeFrom="line">
                  <wp:posOffset>222885</wp:posOffset>
                </wp:positionV>
                <wp:extent cx="201930" cy="195580"/>
                <wp:effectExtent l="12700" t="14605" r="13970" b="889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23F2" id="Rectangle 13" o:spid="_x0000_s1026" style="position:absolute;margin-left:220.45pt;margin-top:17.55pt;width:15.9pt;height:15.4pt;z-index:1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0BAA9D9" wp14:editId="095B75C7">
                <wp:simplePos x="0" y="0"/>
                <wp:positionH relativeFrom="margin">
                  <wp:posOffset>2331085</wp:posOffset>
                </wp:positionH>
                <wp:positionV relativeFrom="line">
                  <wp:posOffset>222885</wp:posOffset>
                </wp:positionV>
                <wp:extent cx="201930" cy="195580"/>
                <wp:effectExtent l="10795" t="14605" r="6350" b="889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534F" id="Rectangle 14" o:spid="_x0000_s1026" style="position:absolute;margin-left:183.55pt;margin-top:17.55pt;width:15.9pt;height:15.4pt;z-index:1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2412D069" wp14:editId="04BC834C">
                <wp:simplePos x="0" y="0"/>
                <wp:positionH relativeFrom="margin">
                  <wp:posOffset>2565400</wp:posOffset>
                </wp:positionH>
                <wp:positionV relativeFrom="line">
                  <wp:posOffset>222885</wp:posOffset>
                </wp:positionV>
                <wp:extent cx="201930" cy="195580"/>
                <wp:effectExtent l="6985" t="14605" r="10160" b="889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0ED2" id="Rectangle 15" o:spid="_x0000_s1026" style="position:absolute;margin-left:202pt;margin-top:17.55pt;width:15.9pt;height:15.4pt;z-index:1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14:paraId="504BAB2B" w14:textId="63A40DFA" w:rsidR="000E6C01" w:rsidRPr="00D34CE1" w:rsidRDefault="007D318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0D2192D" wp14:editId="3BD7DF73">
                <wp:simplePos x="0" y="0"/>
                <wp:positionH relativeFrom="margin">
                  <wp:posOffset>2937510</wp:posOffset>
                </wp:positionH>
                <wp:positionV relativeFrom="paragraph">
                  <wp:posOffset>314325</wp:posOffset>
                </wp:positionV>
                <wp:extent cx="3147060" cy="209550"/>
                <wp:effectExtent l="7620" t="8890" r="7620" b="10160"/>
                <wp:wrapThrough wrapText="bothSides">
                  <wp:wrapPolygon edited="0">
                    <wp:start x="-65" y="-982"/>
                    <wp:lineTo x="-65" y="20618"/>
                    <wp:lineTo x="21665" y="20618"/>
                    <wp:lineTo x="21665" y="-982"/>
                    <wp:lineTo x="-65" y="-982"/>
                  </wp:wrapPolygon>
                </wp:wrapThrough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026A" id="Rectangle 16" o:spid="_x0000_s1026" style="position:absolute;margin-left:231.3pt;margin-top:24.75pt;width:247.8pt;height:16.5pt;z-index: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" filled="f" strokeweight="1pt">
                <v:stroke miterlimit="4"/>
                <w10:wrap type="through" anchorx="margin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Номер у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01F26884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4BA045E7" w14:textId="22AEA26E" w:rsidR="000E6C01" w:rsidRPr="00313228" w:rsidRDefault="0031322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Заповнюється автором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08E2DDE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6805E" w14:textId="1A455302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</w:p>
    <w:p w14:paraId="349771A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14:paraId="30EF4BBD" w14:textId="7EF8228D" w:rsidR="000E6C01" w:rsidRDefault="000E6C01" w:rsidP="003C13B0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7395D1C" w14:textId="15D37BBE" w:rsidR="000E6C01" w:rsidRDefault="003C13B0" w:rsidP="003C13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right="34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7258">
        <w:rPr>
          <w:rFonts w:ascii="Times New Roman" w:hAnsi="Times New Roman" w:cs="Times New Roman"/>
          <w:noProof/>
          <w:sz w:val="28"/>
          <w:szCs w:val="28"/>
          <w:lang w:val="uk-UA"/>
        </w:rPr>
        <w:t>Громадський простір біля Олександрівського СБК</w:t>
      </w:r>
      <w:r w:rsidR="004F725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2253647" w14:textId="77777777" w:rsidR="003C13B0" w:rsidRPr="003C13B0" w:rsidRDefault="003C13B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45F8095E" w14:textId="20EF762F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4831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 w14:paraId="4409616B" w14:textId="77777777" w:rsidTr="00390ED5">
        <w:trPr>
          <w:trHeight w:val="2553"/>
        </w:trPr>
        <w:tc>
          <w:tcPr>
            <w:tcW w:w="51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2E2B" w14:textId="77777777"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</w:t>
            </w:r>
            <w:proofErr w:type="spellEnd"/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</w:t>
            </w:r>
          </w:p>
          <w:p w14:paraId="37D40B5A" w14:textId="77777777" w:rsidR="000E0AEF" w:rsidRPr="003C13B0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3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14:paraId="5CC44C77" w14:textId="77777777" w:rsidR="000E6C01" w:rsidRPr="003C13B0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3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селище</w:t>
            </w:r>
          </w:p>
          <w:p w14:paraId="71B66A16" w14:textId="335C2AA2" w:rsidR="000E6C01" w:rsidRPr="00390ED5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14:paraId="71DC525A" w14:textId="33EB6784" w:rsidR="00390ED5" w:rsidRPr="00390ED5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про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кти</w:t>
            </w:r>
          </w:p>
          <w:p w14:paraId="15963176" w14:textId="485E832C" w:rsidR="00390ED5" w:rsidRPr="00D34CE1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</w:t>
            </w:r>
          </w:p>
          <w:p w14:paraId="7E10CDAB" w14:textId="77777777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B16A" w14:textId="4F5302CD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14:paraId="3E9F444B" w14:textId="2D8BB8F4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</w:t>
            </w:r>
          </w:p>
          <w:p w14:paraId="65AF06BD" w14:textId="6CDAFA49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14:paraId="06A276FA" w14:textId="77777777"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14:paraId="21BB0108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14:paraId="1E2349D4" w14:textId="77777777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14:paraId="4AD40D27" w14:textId="64432B40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31970" w14:textId="1D95AAA4"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8E6E36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="008E6E36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8E6E3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8E6E36">
        <w:rPr>
          <w:rFonts w:ascii="Times New Roman" w:hAnsi="Times New Roman" w:cs="Times New Roman"/>
          <w:sz w:val="28"/>
          <w:szCs w:val="28"/>
        </w:rPr>
        <w:t xml:space="preserve">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59470E9A" w14:textId="7DA5535A" w:rsidR="004F7258" w:rsidRPr="004F7258" w:rsidRDefault="004F725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Село Олександрівка</w:t>
      </w:r>
    </w:p>
    <w:p w14:paraId="2A73C8B0" w14:textId="24DFB4E3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36E6CA1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EE409D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2B" w:rsidRPr="00D34CE1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="0074552B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2B" w:rsidRPr="00D34CE1">
        <w:rPr>
          <w:rFonts w:ascii="Times New Roman" w:hAnsi="Times New Roman" w:cs="Times New Roman"/>
          <w:sz w:val="28"/>
          <w:szCs w:val="28"/>
        </w:rPr>
        <w:t>масив</w:t>
      </w:r>
      <w:proofErr w:type="spellEnd"/>
    </w:p>
    <w:p w14:paraId="1D5A07AC" w14:textId="4F1B37BC" w:rsidR="000E6C01" w:rsidRPr="00D34CE1" w:rsidRDefault="007D318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5AA6F83" wp14:editId="419A14C2">
                <wp:extent cx="6006465" cy="299085"/>
                <wp:effectExtent l="13335" t="12065" r="9525" b="12700"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EDAFA" id="Rectangle 17" o:spid="_x0000_s1026" style="width:472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3HIQIAAD4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" strokeweight="1pt">
                <v:stroke miterlimit="4"/>
                <w10:anchorlock/>
              </v:rect>
            </w:pict>
          </mc:Fallback>
        </mc:AlternateContent>
      </w:r>
    </w:p>
    <w:p w14:paraId="21E51C6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D7FDA8F" w14:textId="648A9ADB"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установи / закладу,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</w:p>
    <w:p w14:paraId="4A7BA938" w14:textId="0B2B0327" w:rsidR="004F7258" w:rsidRDefault="004F725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Село Олександрівка вулиця Транспортна, 2 Б Олександрівський сільський будинок культури</w:t>
      </w:r>
    </w:p>
    <w:p w14:paraId="5CF087CC" w14:textId="725EB2CF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2A9890C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35B967C6" w14:textId="19829C0E"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6. Короткий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6BC7E0D" w14:textId="4EBC4BBE" w:rsidR="004F7258" w:rsidRPr="004F7258" w:rsidRDefault="004F7258" w:rsidP="003C13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258">
        <w:rPr>
          <w:rFonts w:ascii="Times New Roman" w:hAnsi="Times New Roman" w:cs="Times New Roman"/>
          <w:sz w:val="28"/>
          <w:szCs w:val="28"/>
          <w:lang w:val="uk-UA"/>
        </w:rPr>
        <w:t>Стан, у якому перебуває територія біля СБК,  потребує упорядкування для комфортного та  безпечного відпочинку жителів та гостей сільської громади. Необхідно замінити зношене асфальтове</w:t>
      </w:r>
      <w:r w:rsidR="001217FB">
        <w:rPr>
          <w:rFonts w:ascii="Times New Roman" w:hAnsi="Times New Roman" w:cs="Times New Roman"/>
          <w:sz w:val="28"/>
          <w:szCs w:val="28"/>
          <w:lang w:val="uk-UA"/>
        </w:rPr>
        <w:t xml:space="preserve"> покриття на доріжках, що пролягають в парковій зоні</w:t>
      </w:r>
      <w:r w:rsidRPr="004F72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7FB">
        <w:rPr>
          <w:rFonts w:ascii="Times New Roman" w:hAnsi="Times New Roman" w:cs="Times New Roman"/>
          <w:sz w:val="28"/>
          <w:szCs w:val="28"/>
          <w:lang w:val="uk-UA"/>
        </w:rPr>
        <w:t xml:space="preserve">ведуть до </w:t>
      </w:r>
      <w:r w:rsidRPr="004F7258">
        <w:rPr>
          <w:rFonts w:ascii="Times New Roman" w:hAnsi="Times New Roman" w:cs="Times New Roman"/>
          <w:sz w:val="28"/>
          <w:szCs w:val="28"/>
          <w:lang w:val="uk-UA"/>
        </w:rPr>
        <w:t xml:space="preserve">майданчиків, туалету, </w:t>
      </w:r>
      <w:r w:rsidR="001217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F7258">
        <w:rPr>
          <w:rFonts w:ascii="Times New Roman" w:hAnsi="Times New Roman" w:cs="Times New Roman"/>
          <w:sz w:val="28"/>
          <w:szCs w:val="28"/>
          <w:lang w:val="uk-UA"/>
        </w:rPr>
        <w:t xml:space="preserve">клавши тротуарну плитку; відремонтувати східці на центральному вході в СБК, встановити </w:t>
      </w:r>
      <w:proofErr w:type="spellStart"/>
      <w:r w:rsidRPr="004F7258">
        <w:rPr>
          <w:rFonts w:ascii="Times New Roman" w:hAnsi="Times New Roman" w:cs="Times New Roman"/>
          <w:sz w:val="28"/>
          <w:szCs w:val="28"/>
          <w:lang w:val="uk-UA"/>
        </w:rPr>
        <w:t>біотуалет</w:t>
      </w:r>
      <w:proofErr w:type="spellEnd"/>
      <w:r w:rsidRPr="004F7258">
        <w:rPr>
          <w:rFonts w:ascii="Times New Roman" w:hAnsi="Times New Roman" w:cs="Times New Roman"/>
          <w:sz w:val="28"/>
          <w:szCs w:val="28"/>
          <w:lang w:val="uk-UA"/>
        </w:rPr>
        <w:t>, урни, сонячні ліхтарі, лавочки.</w:t>
      </w:r>
    </w:p>
    <w:p w14:paraId="4EA0B7EA" w14:textId="77777777" w:rsidR="004F7258" w:rsidRPr="004F7258" w:rsidRDefault="004F725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24CED63F" w14:textId="27711C82" w:rsidR="000E6C01" w:rsidRPr="004831D3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2DFDF505" w14:textId="77777777" w:rsidR="000E6C01" w:rsidRPr="004831D3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AD9B42" w14:textId="4F491D49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</w: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прогнозний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</w:p>
    <w:p w14:paraId="38DC51E9" w14:textId="0EC95407"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43CC7735" w14:textId="77777777" w:rsidR="003C13B0" w:rsidRDefault="003C13B0" w:rsidP="003C13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01DBF" w14:textId="248316AD" w:rsidR="00E2345C" w:rsidRDefault="003C13B0" w:rsidP="003C13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мікрорайону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Наш СБК та прилегла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села,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його обличчя</w:t>
      </w:r>
      <w:r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дозвілєві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дитячий –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гойдалками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атракціонами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танцювальний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сценою,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павільйоном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лавочками.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волейбольний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</w:t>
      </w:r>
      <w:r w:rsidR="001217FB">
        <w:rPr>
          <w:rFonts w:ascii="Times New Roman" w:hAnsi="Times New Roman" w:cs="Times New Roman"/>
          <w:sz w:val="28"/>
          <w:szCs w:val="28"/>
        </w:rPr>
        <w:t>овані</w:t>
      </w:r>
      <w:proofErr w:type="spellEnd"/>
      <w:r w:rsidR="001217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217FB">
        <w:rPr>
          <w:rFonts w:ascii="Times New Roman" w:hAnsi="Times New Roman" w:cs="Times New Roman"/>
          <w:sz w:val="28"/>
          <w:szCs w:val="28"/>
        </w:rPr>
        <w:t>торгові</w:t>
      </w:r>
      <w:proofErr w:type="spellEnd"/>
      <w:r w:rsidR="00121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7FB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="001217FB">
        <w:rPr>
          <w:rFonts w:ascii="Times New Roman" w:hAnsi="Times New Roman" w:cs="Times New Roman"/>
          <w:sz w:val="28"/>
          <w:szCs w:val="28"/>
        </w:rPr>
        <w:t>, аптека</w:t>
      </w:r>
      <w:r w:rsidR="001217FB">
        <w:rPr>
          <w:rFonts w:ascii="Times New Roman" w:hAnsi="Times New Roman" w:cs="Times New Roman"/>
          <w:sz w:val="28"/>
          <w:szCs w:val="28"/>
          <w:lang w:val="uk-UA"/>
        </w:rPr>
        <w:t>, меморіал.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вшановують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доглядають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437F6E" w14:textId="7EAF4DCA" w:rsidR="003C13B0" w:rsidRPr="00E2345C" w:rsidRDefault="00E2345C" w:rsidP="003C13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того ж, Олександрівський СБК бере активну участь у розвитку нового стратегічного напрямку економічного розвитку Покровської ТГ – «Сільський зелений туризм» та провадить ряд заходів для внесення </w:t>
      </w:r>
      <w:r w:rsidR="00C61A9C">
        <w:rPr>
          <w:rFonts w:ascii="Times New Roman" w:hAnsi="Times New Roman" w:cs="Times New Roman"/>
          <w:sz w:val="28"/>
          <w:szCs w:val="28"/>
          <w:lang w:val="uk-UA"/>
        </w:rPr>
        <w:t>нашого закладу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A9C">
        <w:rPr>
          <w:rFonts w:ascii="Times New Roman" w:hAnsi="Times New Roman" w:cs="Times New Roman"/>
          <w:sz w:val="28"/>
          <w:szCs w:val="28"/>
          <w:lang w:val="uk-UA"/>
        </w:rPr>
        <w:t>об’єкту одного з туристичних маршрутів.  Підвищиться активність відвідувань закладу та прилеглого громадського простору туристами, гостями, експертами в цій галузі.</w:t>
      </w:r>
    </w:p>
    <w:p w14:paraId="0187C0F5" w14:textId="77777777" w:rsidR="004831D3" w:rsidRDefault="003C13B0" w:rsidP="003C13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D1C">
        <w:rPr>
          <w:rFonts w:ascii="Times New Roman" w:hAnsi="Times New Roman" w:cs="Times New Roman"/>
          <w:sz w:val="28"/>
          <w:szCs w:val="28"/>
          <w:lang w:val="uk-UA"/>
        </w:rPr>
        <w:t xml:space="preserve">Через інтенсивну експлуатацію перелічених об’єктів, відсутність поточних ремонтів східці, алейки, доріжки розсипалися </w:t>
      </w:r>
      <w:r w:rsidR="004831D3">
        <w:rPr>
          <w:rFonts w:ascii="Times New Roman" w:hAnsi="Times New Roman" w:cs="Times New Roman"/>
          <w:sz w:val="28"/>
          <w:szCs w:val="28"/>
          <w:lang w:val="uk-UA"/>
        </w:rPr>
        <w:t>та місцями повністю</w:t>
      </w:r>
      <w:r w:rsidRPr="000F7D1C">
        <w:rPr>
          <w:rFonts w:ascii="Times New Roman" w:hAnsi="Times New Roman" w:cs="Times New Roman"/>
          <w:sz w:val="28"/>
          <w:szCs w:val="28"/>
          <w:lang w:val="uk-UA"/>
        </w:rPr>
        <w:t xml:space="preserve"> зруйнувалися.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вечірній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туалет,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урн. Немало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 є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Бердянськ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Стан,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привабливість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доглянутість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громади.  </w:t>
      </w:r>
    </w:p>
    <w:p w14:paraId="0B7C9B1F" w14:textId="50023797" w:rsidR="003C13B0" w:rsidRDefault="003C13B0" w:rsidP="003C13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1D3">
        <w:rPr>
          <w:rFonts w:ascii="Times New Roman" w:hAnsi="Times New Roman" w:cs="Times New Roman"/>
          <w:sz w:val="28"/>
          <w:szCs w:val="28"/>
          <w:lang w:val="uk-UA"/>
        </w:rPr>
        <w:t xml:space="preserve">з цих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СБК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зону.</w:t>
      </w:r>
    </w:p>
    <w:p w14:paraId="6B01C335" w14:textId="3BCC24C7" w:rsidR="00E2345C" w:rsidRPr="00E2345C" w:rsidRDefault="00E2345C" w:rsidP="003C13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Плануємо коштом Громадського бюджету в сумі </w:t>
      </w:r>
      <w:r w:rsidR="004831D3">
        <w:rPr>
          <w:rFonts w:ascii="Times New Roman" w:hAnsi="Times New Roman" w:cs="Times New Roman"/>
          <w:sz w:val="28"/>
          <w:szCs w:val="28"/>
          <w:lang w:val="uk-UA"/>
        </w:rPr>
        <w:t xml:space="preserve">69899 </w:t>
      </w:r>
      <w:r>
        <w:rPr>
          <w:rFonts w:ascii="Times New Roman" w:hAnsi="Times New Roman" w:cs="Times New Roman"/>
          <w:sz w:val="28"/>
          <w:szCs w:val="28"/>
          <w:lang w:val="uk-UA"/>
        </w:rPr>
        <w:t>грн. облаштувати гарний громадський простір для зручності і комфорту сільських мешканців та гостей села.</w:t>
      </w:r>
    </w:p>
    <w:p w14:paraId="25DB75D0" w14:textId="77777777" w:rsidR="003C13B0" w:rsidRPr="003C13B0" w:rsidRDefault="003C13B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14:paraId="773F1981" w14:textId="60C6C04F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72450C69" w14:textId="1431B228" w:rsidR="007261EE" w:rsidRPr="00C61A9C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</w:t>
      </w:r>
      <w:r w:rsidR="007261EE" w:rsidRPr="00C61A9C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</w:rPr>
        <w:t>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C61A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8AFE34" w14:textId="33065E16" w:rsidR="00C61A9C" w:rsidRDefault="00C61A9C" w:rsidP="00C61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</w:rPr>
        <w:t>окращення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мешканців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Олександрівка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гостей шляхом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громадського простору біля Олександрівського СБК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ремонтних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прилеглій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64AE3743" w14:textId="77777777" w:rsidR="00C61A9C" w:rsidRPr="00C61A9C" w:rsidRDefault="00C61A9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1D7A9660" w14:textId="04002254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EBDE7AF" w14:textId="77777777" w:rsidR="00480565" w:rsidRDefault="0074552B" w:rsidP="004805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Пропоноване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9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0ED5"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</w:p>
    <w:p w14:paraId="3B6C765C" w14:textId="51FBAB5A" w:rsidR="00480565" w:rsidRDefault="00480565" w:rsidP="00480565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80565">
        <w:rPr>
          <w:rFonts w:ascii="Times New Roman" w:eastAsia="Times New Roman" w:hAnsi="Times New Roman" w:cs="Times New Roman"/>
          <w:sz w:val="28"/>
        </w:rPr>
        <w:t xml:space="preserve"> </w:t>
      </w:r>
      <w:r w:rsidR="00474658">
        <w:rPr>
          <w:rFonts w:ascii="Times New Roman" w:eastAsia="Times New Roman" w:hAnsi="Times New Roman" w:cs="Times New Roman"/>
          <w:b/>
          <w:sz w:val="28"/>
          <w:lang w:val="uk-UA"/>
        </w:rPr>
        <w:t xml:space="preserve">Для вирішення проблеми та досягнення мети пропонується </w:t>
      </w:r>
      <w:proofErr w:type="spellStart"/>
      <w:r w:rsidRPr="004831D3">
        <w:rPr>
          <w:rFonts w:ascii="Times New Roman" w:eastAsia="Times New Roman" w:hAnsi="Times New Roman" w:cs="Times New Roman"/>
          <w:b/>
          <w:sz w:val="28"/>
        </w:rPr>
        <w:t>замінити</w:t>
      </w:r>
      <w:proofErr w:type="spellEnd"/>
      <w:r w:rsidRPr="004831D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831D3">
        <w:rPr>
          <w:rFonts w:ascii="Times New Roman" w:eastAsia="Times New Roman" w:hAnsi="Times New Roman" w:cs="Times New Roman"/>
          <w:b/>
          <w:sz w:val="28"/>
        </w:rPr>
        <w:t>асфальтове</w:t>
      </w:r>
      <w:proofErr w:type="spellEnd"/>
      <w:r w:rsidRPr="004831D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831D3">
        <w:rPr>
          <w:rFonts w:ascii="Times New Roman" w:eastAsia="Times New Roman" w:hAnsi="Times New Roman" w:cs="Times New Roman"/>
          <w:b/>
          <w:sz w:val="28"/>
        </w:rPr>
        <w:t>покриття</w:t>
      </w:r>
      <w:proofErr w:type="spellEnd"/>
      <w:r w:rsidRPr="004831D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831D3">
        <w:rPr>
          <w:rFonts w:ascii="Times New Roman" w:eastAsia="Times New Roman" w:hAnsi="Times New Roman" w:cs="Times New Roman"/>
          <w:b/>
          <w:sz w:val="28"/>
          <w:lang w:val="uk-UA"/>
        </w:rPr>
        <w:t>на</w:t>
      </w:r>
      <w:r w:rsidRPr="004831D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831D3">
        <w:rPr>
          <w:rFonts w:ascii="Times New Roman" w:eastAsia="Times New Roman" w:hAnsi="Times New Roman" w:cs="Times New Roman"/>
          <w:b/>
          <w:sz w:val="28"/>
        </w:rPr>
        <w:t>доріжках</w:t>
      </w:r>
      <w:proofErr w:type="spellEnd"/>
      <w:r w:rsidRPr="004831D3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Pr="004831D3">
        <w:rPr>
          <w:rFonts w:ascii="Times New Roman" w:eastAsia="Times New Roman" w:hAnsi="Times New Roman" w:cs="Times New Roman"/>
          <w:b/>
          <w:sz w:val="28"/>
        </w:rPr>
        <w:t>що</w:t>
      </w:r>
      <w:proofErr w:type="spellEnd"/>
      <w:r w:rsidRPr="004831D3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4831D3">
        <w:rPr>
          <w:rFonts w:ascii="Times New Roman" w:eastAsia="Times New Roman" w:hAnsi="Times New Roman" w:cs="Times New Roman"/>
          <w:b/>
          <w:sz w:val="28"/>
        </w:rPr>
        <w:t>ведуть</w:t>
      </w:r>
      <w:proofErr w:type="spellEnd"/>
      <w:r w:rsidRPr="004831D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217FB">
        <w:rPr>
          <w:rFonts w:ascii="Times New Roman" w:eastAsia="Times New Roman" w:hAnsi="Times New Roman" w:cs="Times New Roman"/>
          <w:b/>
          <w:sz w:val="28"/>
        </w:rPr>
        <w:t xml:space="preserve">до </w:t>
      </w:r>
      <w:proofErr w:type="spellStart"/>
      <w:r w:rsidRPr="004831D3">
        <w:rPr>
          <w:rFonts w:ascii="Times New Roman" w:eastAsia="Times New Roman" w:hAnsi="Times New Roman" w:cs="Times New Roman"/>
          <w:b/>
          <w:sz w:val="28"/>
        </w:rPr>
        <w:t>майданчиків</w:t>
      </w:r>
      <w:proofErr w:type="spellEnd"/>
      <w:r w:rsidRPr="004831D3">
        <w:rPr>
          <w:rFonts w:ascii="Times New Roman" w:eastAsia="Times New Roman" w:hAnsi="Times New Roman" w:cs="Times New Roman"/>
          <w:b/>
          <w:sz w:val="28"/>
        </w:rPr>
        <w:t>, туалету</w:t>
      </w:r>
      <w:r w:rsidRPr="004831D3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1217FB">
        <w:rPr>
          <w:rFonts w:ascii="Times New Roman" w:eastAsia="Times New Roman" w:hAnsi="Times New Roman" w:cs="Times New Roman"/>
          <w:b/>
          <w:sz w:val="28"/>
          <w:lang w:val="uk-UA"/>
        </w:rPr>
        <w:t>у</w:t>
      </w:r>
      <w:r w:rsidRPr="004831D3">
        <w:rPr>
          <w:rFonts w:ascii="Times New Roman" w:eastAsia="Times New Roman" w:hAnsi="Times New Roman" w:cs="Times New Roman"/>
          <w:b/>
          <w:sz w:val="28"/>
          <w:lang w:val="uk-UA"/>
        </w:rPr>
        <w:t>клавши тротуарну плитку, встановити на території урни, лавки, сонячні л</w:t>
      </w:r>
      <w:r w:rsidR="00474658">
        <w:rPr>
          <w:rFonts w:ascii="Times New Roman" w:eastAsia="Times New Roman" w:hAnsi="Times New Roman" w:cs="Times New Roman"/>
          <w:b/>
          <w:sz w:val="28"/>
          <w:lang w:val="uk-UA"/>
        </w:rPr>
        <w:t xml:space="preserve">іхтарі та переносний </w:t>
      </w:r>
      <w:proofErr w:type="spellStart"/>
      <w:r w:rsidR="00474658">
        <w:rPr>
          <w:rFonts w:ascii="Times New Roman" w:eastAsia="Times New Roman" w:hAnsi="Times New Roman" w:cs="Times New Roman"/>
          <w:b/>
          <w:sz w:val="28"/>
          <w:lang w:val="uk-UA"/>
        </w:rPr>
        <w:t>біотуалет</w:t>
      </w:r>
      <w:proofErr w:type="spellEnd"/>
      <w:r w:rsidR="00474658"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Pr="004831D3">
        <w:rPr>
          <w:rFonts w:ascii="Times New Roman" w:eastAsia="Times New Roman" w:hAnsi="Times New Roman" w:cs="Times New Roman"/>
          <w:b/>
          <w:sz w:val="28"/>
        </w:rPr>
        <w:t>відремонтувати</w:t>
      </w:r>
      <w:proofErr w:type="spellEnd"/>
      <w:r w:rsidRPr="004831D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831D3">
        <w:rPr>
          <w:rFonts w:ascii="Times New Roman" w:eastAsia="Times New Roman" w:hAnsi="Times New Roman" w:cs="Times New Roman"/>
          <w:b/>
          <w:sz w:val="28"/>
        </w:rPr>
        <w:t>східці</w:t>
      </w:r>
      <w:proofErr w:type="spellEnd"/>
      <w:r w:rsidRPr="004831D3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4831D3">
        <w:rPr>
          <w:rFonts w:ascii="Times New Roman" w:eastAsia="Times New Roman" w:hAnsi="Times New Roman" w:cs="Times New Roman"/>
          <w:b/>
          <w:sz w:val="28"/>
        </w:rPr>
        <w:t xml:space="preserve">на центральному </w:t>
      </w:r>
      <w:proofErr w:type="spellStart"/>
      <w:r w:rsidRPr="004831D3">
        <w:rPr>
          <w:rFonts w:ascii="Times New Roman" w:eastAsia="Times New Roman" w:hAnsi="Times New Roman" w:cs="Times New Roman"/>
          <w:b/>
          <w:sz w:val="28"/>
        </w:rPr>
        <w:t>вході</w:t>
      </w:r>
      <w:proofErr w:type="spellEnd"/>
      <w:r w:rsidRPr="004831D3"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="00474658">
        <w:rPr>
          <w:rFonts w:ascii="Times New Roman" w:eastAsia="Times New Roman" w:hAnsi="Times New Roman" w:cs="Times New Roman"/>
          <w:b/>
          <w:sz w:val="28"/>
          <w:lang w:val="uk-UA"/>
        </w:rPr>
        <w:t xml:space="preserve">Олександрівський </w:t>
      </w:r>
      <w:r w:rsidRPr="004831D3">
        <w:rPr>
          <w:rFonts w:ascii="Times New Roman" w:eastAsia="Times New Roman" w:hAnsi="Times New Roman" w:cs="Times New Roman"/>
          <w:b/>
          <w:sz w:val="28"/>
        </w:rPr>
        <w:t>СБК.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A11DBD" w14:textId="1BEAB7BC" w:rsidR="00480565" w:rsidRDefault="00480565" w:rsidP="00480565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Протягом 4 – х місяців наступного року, орієнтовано з травня по серпень, будуть проведені ремонтні роботи по демонтажу асфальтового покриття старих тротуарів та вкладання нової тротуарної плитки</w:t>
      </w:r>
      <w:r w:rsidR="00F16C47">
        <w:rPr>
          <w:rFonts w:ascii="Times New Roman" w:eastAsia="Times New Roman" w:hAnsi="Times New Roman" w:cs="Times New Roman"/>
          <w:sz w:val="28"/>
          <w:lang w:val="uk-UA"/>
        </w:rPr>
        <w:t xml:space="preserve"> та бордюр</w:t>
      </w:r>
      <w:r w:rsidR="004831D3">
        <w:rPr>
          <w:rFonts w:ascii="Times New Roman" w:eastAsia="Times New Roman" w:hAnsi="Times New Roman" w:cs="Times New Roman"/>
          <w:sz w:val="28"/>
          <w:lang w:val="uk-UA"/>
        </w:rPr>
        <w:t xml:space="preserve"> загальною площею 116 м</w:t>
      </w:r>
      <w:r w:rsidR="004831D3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2</w:t>
      </w:r>
      <w:r w:rsidR="004831D3">
        <w:rPr>
          <w:rFonts w:ascii="Times New Roman" w:eastAsia="Times New Roman" w:hAnsi="Times New Roman" w:cs="Times New Roman"/>
          <w:sz w:val="28"/>
          <w:lang w:val="uk-UA"/>
        </w:rPr>
        <w:t>.  Т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акож плануємо придбати та встановити </w:t>
      </w:r>
      <w:r w:rsidR="004831D3">
        <w:rPr>
          <w:rFonts w:ascii="Times New Roman" w:eastAsia="Times New Roman" w:hAnsi="Times New Roman" w:cs="Times New Roman"/>
          <w:sz w:val="28"/>
          <w:lang w:val="uk-UA"/>
        </w:rPr>
        <w:t>4 лав</w:t>
      </w: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4831D3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,  </w:t>
      </w:r>
      <w:r w:rsidR="004831D3">
        <w:rPr>
          <w:rFonts w:ascii="Times New Roman" w:eastAsia="Times New Roman" w:hAnsi="Times New Roman" w:cs="Times New Roman"/>
          <w:sz w:val="28"/>
          <w:lang w:val="uk-UA"/>
        </w:rPr>
        <w:t xml:space="preserve">6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ліхтарів на сонячних батареях, </w:t>
      </w:r>
      <w:r w:rsidR="004831D3">
        <w:rPr>
          <w:rFonts w:ascii="Times New Roman" w:eastAsia="Times New Roman" w:hAnsi="Times New Roman" w:cs="Times New Roman"/>
          <w:sz w:val="28"/>
          <w:lang w:val="uk-UA"/>
        </w:rPr>
        <w:t>4</w:t>
      </w:r>
      <w:r w:rsidR="00C304C4">
        <w:rPr>
          <w:rFonts w:ascii="Times New Roman" w:eastAsia="Times New Roman" w:hAnsi="Times New Roman" w:cs="Times New Roman"/>
          <w:sz w:val="28"/>
          <w:lang w:val="uk-UA"/>
        </w:rPr>
        <w:t xml:space="preserve"> урн</w:t>
      </w:r>
      <w:r w:rsidR="004831D3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C304C4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4831D3">
        <w:rPr>
          <w:rFonts w:ascii="Times New Roman" w:eastAsia="Times New Roman" w:hAnsi="Times New Roman" w:cs="Times New Roman"/>
          <w:sz w:val="28"/>
          <w:lang w:val="uk-UA"/>
        </w:rPr>
        <w:t xml:space="preserve">1 </w:t>
      </w:r>
      <w:proofErr w:type="spellStart"/>
      <w:r w:rsidR="004831D3">
        <w:rPr>
          <w:rFonts w:ascii="Times New Roman" w:eastAsia="Times New Roman" w:hAnsi="Times New Roman" w:cs="Times New Roman"/>
          <w:sz w:val="28"/>
          <w:lang w:val="uk-UA"/>
        </w:rPr>
        <w:t>біотуалет</w:t>
      </w:r>
      <w:proofErr w:type="spellEnd"/>
      <w:r w:rsidR="004831D3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67E6BA9A" w14:textId="6B50F474" w:rsidR="00C304C4" w:rsidRPr="00480565" w:rsidRDefault="00474658" w:rsidP="00A60A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Виконання зазначених заходів надасть можливість</w:t>
      </w:r>
      <w:r w:rsidRPr="0047465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60A93">
        <w:rPr>
          <w:rFonts w:ascii="Times New Roman" w:eastAsia="Times New Roman" w:hAnsi="Times New Roman" w:cs="Times New Roman"/>
          <w:sz w:val="28"/>
          <w:lang w:val="uk-UA"/>
        </w:rPr>
        <w:t>100% жителів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села та гостям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комфортно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ти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громадського простору біля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Олександрівського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СБК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гулянь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фольклорних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свят,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прогулянок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дитячому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майданчику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спортивні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змагання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тощо</w:t>
      </w:r>
      <w:proofErr w:type="spellEnd"/>
      <w:r w:rsidR="00A60A93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C304C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14:paraId="61F131A9" w14:textId="77777777" w:rsidR="000E6C01" w:rsidRPr="00A60A93" w:rsidRDefault="000E6C01" w:rsidP="00A60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0E6C01" w:rsidRPr="00A60A93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7D0AFB47" w14:textId="7FC491F2" w:rsidR="000E6C01" w:rsidRPr="00DF621B" w:rsidRDefault="000E6C01" w:rsidP="00A60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921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34CE1">
        <w:rPr>
          <w:rFonts w:ascii="Times New Roman" w:hAnsi="Times New Roman" w:cs="Times New Roman"/>
          <w:sz w:val="28"/>
          <w:szCs w:val="28"/>
        </w:rPr>
        <w:t xml:space="preserve">0. 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Цільові групи проєкту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д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ля кого цей про</w:t>
      </w:r>
      <w:r w:rsidR="0039219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кт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тобто 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основні групи мешканців, які зможуть користуватись результатами реалізації 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проєкту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52D7B42" w14:textId="2C955E43" w:rsidR="00C304C4" w:rsidRPr="00A60A93" w:rsidRDefault="00C304C4" w:rsidP="00C304C4">
      <w:pPr>
        <w:spacing w:after="3" w:line="264" w:lineRule="auto"/>
        <w:ind w:left="643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всі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мешканці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Олександрівка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гості</w:t>
      </w:r>
      <w:proofErr w:type="spellEnd"/>
      <w:r w:rsidR="00A60A93">
        <w:rPr>
          <w:rFonts w:ascii="Times New Roman" w:eastAsia="Times New Roman" w:hAnsi="Times New Roman" w:cs="Times New Roman"/>
          <w:i/>
          <w:sz w:val="28"/>
          <w:lang w:val="uk-UA"/>
        </w:rPr>
        <w:t xml:space="preserve"> – до 2000 осіб</w:t>
      </w:r>
    </w:p>
    <w:p w14:paraId="7CDE725B" w14:textId="57DCAB42" w:rsidR="00C304C4" w:rsidRPr="00A60A93" w:rsidRDefault="00C304C4" w:rsidP="00C304C4">
      <w:pPr>
        <w:spacing w:after="3" w:line="264" w:lineRule="auto"/>
        <w:ind w:left="643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родини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дітками</w:t>
      </w:r>
      <w:proofErr w:type="spellEnd"/>
      <w:r w:rsidR="00A60A93">
        <w:rPr>
          <w:rFonts w:ascii="Times New Roman" w:eastAsia="Times New Roman" w:hAnsi="Times New Roman" w:cs="Times New Roman"/>
          <w:i/>
          <w:sz w:val="28"/>
          <w:lang w:val="uk-UA"/>
        </w:rPr>
        <w:t xml:space="preserve"> з вулиць Транспортна, Молодіжна, Чкалова, Миру, Горького, Побєда, Дружба, Шевченка – до 40 родин</w:t>
      </w:r>
    </w:p>
    <w:p w14:paraId="7CD61606" w14:textId="0E25B764" w:rsidR="00C304C4" w:rsidRPr="00A60A93" w:rsidRDefault="00C304C4" w:rsidP="00C304C4">
      <w:pPr>
        <w:spacing w:after="3" w:line="264" w:lineRule="auto"/>
        <w:ind w:left="643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підлітки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та молодь</w:t>
      </w:r>
      <w:r w:rsidR="00A60A93">
        <w:rPr>
          <w:rFonts w:ascii="Times New Roman" w:eastAsia="Times New Roman" w:hAnsi="Times New Roman" w:cs="Times New Roman"/>
          <w:i/>
          <w:sz w:val="28"/>
          <w:lang w:val="uk-UA"/>
        </w:rPr>
        <w:t xml:space="preserve"> віком від 14 років – до 30 осіб</w:t>
      </w:r>
    </w:p>
    <w:p w14:paraId="3C17E5E2" w14:textId="3CF28737" w:rsidR="00C304C4" w:rsidRPr="00A60A93" w:rsidRDefault="00C304C4" w:rsidP="00C304C4">
      <w:pPr>
        <w:spacing w:after="3" w:line="264" w:lineRule="auto"/>
        <w:ind w:left="643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 w:rsidR="00A60A93">
        <w:rPr>
          <w:rFonts w:ascii="Times New Roman" w:eastAsia="Times New Roman" w:hAnsi="Times New Roman" w:cs="Times New Roman"/>
          <w:i/>
          <w:sz w:val="28"/>
        </w:rPr>
        <w:t>спортсмени</w:t>
      </w:r>
      <w:proofErr w:type="spellEnd"/>
      <w:r w:rsidR="00A60A9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A60A93">
        <w:rPr>
          <w:rFonts w:ascii="Times New Roman" w:eastAsia="Times New Roman" w:hAnsi="Times New Roman" w:cs="Times New Roman"/>
          <w:i/>
          <w:sz w:val="28"/>
        </w:rPr>
        <w:t>місцевих</w:t>
      </w:r>
      <w:proofErr w:type="spellEnd"/>
      <w:r w:rsidR="00A60A93">
        <w:rPr>
          <w:rFonts w:ascii="Times New Roman" w:eastAsia="Times New Roman" w:hAnsi="Times New Roman" w:cs="Times New Roman"/>
          <w:i/>
          <w:sz w:val="28"/>
          <w:lang w:val="uk-UA"/>
        </w:rPr>
        <w:t xml:space="preserve"> волейбольних та футбольних клубів.</w:t>
      </w:r>
    </w:p>
    <w:p w14:paraId="7BDAD2C2" w14:textId="77777777" w:rsidR="00C304C4" w:rsidRDefault="00C304C4" w:rsidP="00C304C4">
      <w:pPr>
        <w:spacing w:after="3" w:line="264" w:lineRule="auto"/>
        <w:ind w:left="643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туристи</w:t>
      </w:r>
      <w:proofErr w:type="spellEnd"/>
    </w:p>
    <w:p w14:paraId="14D45D82" w14:textId="77777777" w:rsidR="00C304C4" w:rsidRDefault="00C304C4" w:rsidP="00C304C4">
      <w:pPr>
        <w:spacing w:after="3" w:line="264" w:lineRule="auto"/>
        <w:ind w:left="643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відпочиваючі</w:t>
      </w:r>
      <w:proofErr w:type="spellEnd"/>
    </w:p>
    <w:p w14:paraId="3213EF9C" w14:textId="57F9337F" w:rsidR="00C304C4" w:rsidRPr="00A60A93" w:rsidRDefault="00C304C4" w:rsidP="00C304C4">
      <w:pPr>
        <w:spacing w:after="3" w:line="264" w:lineRule="auto"/>
        <w:ind w:left="643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аматори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A60A93">
        <w:rPr>
          <w:rFonts w:ascii="Times New Roman" w:eastAsia="Times New Roman" w:hAnsi="Times New Roman" w:cs="Times New Roman"/>
          <w:i/>
          <w:sz w:val="28"/>
          <w:lang w:val="uk-UA"/>
        </w:rPr>
        <w:t xml:space="preserve">Олександрівського СБК </w:t>
      </w:r>
      <w:r>
        <w:rPr>
          <w:rFonts w:ascii="Times New Roman" w:eastAsia="Times New Roman" w:hAnsi="Times New Roman" w:cs="Times New Roman"/>
          <w:i/>
          <w:sz w:val="28"/>
        </w:rPr>
        <w:t xml:space="preserve">і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глядачі</w:t>
      </w:r>
      <w:proofErr w:type="spellEnd"/>
      <w:r w:rsidR="00A60A93">
        <w:rPr>
          <w:rFonts w:ascii="Times New Roman" w:eastAsia="Times New Roman" w:hAnsi="Times New Roman" w:cs="Times New Roman"/>
          <w:i/>
          <w:sz w:val="28"/>
          <w:lang w:val="uk-UA"/>
        </w:rPr>
        <w:t xml:space="preserve">  -</w:t>
      </w:r>
      <w:proofErr w:type="gramEnd"/>
      <w:r w:rsidR="00A60A93">
        <w:rPr>
          <w:rFonts w:ascii="Times New Roman" w:eastAsia="Times New Roman" w:hAnsi="Times New Roman" w:cs="Times New Roman"/>
          <w:i/>
          <w:sz w:val="28"/>
          <w:lang w:val="uk-UA"/>
        </w:rPr>
        <w:t xml:space="preserve"> до 300 осіб</w:t>
      </w:r>
    </w:p>
    <w:p w14:paraId="2956DFA9" w14:textId="1C3930BB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1883619D" w14:textId="331FFF0E" w:rsidR="000E6C01" w:rsidRDefault="000E6C01" w:rsidP="00DF621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11. План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)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виконавців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наприклад, автор проєкту, виконавчий комітет Покровської селищної ради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працівники комунального закладу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підприємства, 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ПІБ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фізичн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-підприєм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ця тощо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345"/>
        <w:gridCol w:w="2977"/>
      </w:tblGrid>
      <w:tr w:rsidR="009E5A9A" w:rsidRPr="009E5A9A" w14:paraId="0A4AA58B" w14:textId="77777777" w:rsidTr="009E5A9A">
        <w:tc>
          <w:tcPr>
            <w:tcW w:w="895" w:type="dxa"/>
            <w:shd w:val="clear" w:color="auto" w:fill="auto"/>
          </w:tcPr>
          <w:p w14:paraId="1CBED7CD" w14:textId="54687D86" w:rsidR="00B53D20" w:rsidRPr="009E5A9A" w:rsidRDefault="00B53D20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45" w:type="dxa"/>
            <w:shd w:val="clear" w:color="auto" w:fill="auto"/>
          </w:tcPr>
          <w:p w14:paraId="60698466" w14:textId="121C0F69" w:rsidR="00B53D20" w:rsidRPr="009E5A9A" w:rsidRDefault="00B53D20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заходу, роботи, послуги</w:t>
            </w:r>
          </w:p>
        </w:tc>
        <w:tc>
          <w:tcPr>
            <w:tcW w:w="2977" w:type="dxa"/>
            <w:shd w:val="clear" w:color="auto" w:fill="auto"/>
          </w:tcPr>
          <w:p w14:paraId="4B092E59" w14:textId="5987F2EB" w:rsidR="00B53D20" w:rsidRPr="009E5A9A" w:rsidRDefault="00B53D20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9E5A9A" w:rsidRPr="00202186" w14:paraId="36C6CB80" w14:textId="77777777" w:rsidTr="009E5A9A">
        <w:tc>
          <w:tcPr>
            <w:tcW w:w="895" w:type="dxa"/>
            <w:shd w:val="clear" w:color="auto" w:fill="auto"/>
          </w:tcPr>
          <w:p w14:paraId="6CBD7526" w14:textId="4F7F0A4F" w:rsidR="00B53D20" w:rsidRPr="009E5A9A" w:rsidRDefault="00B53D20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5" w:type="dxa"/>
            <w:shd w:val="clear" w:color="auto" w:fill="auto"/>
          </w:tcPr>
          <w:p w14:paraId="0299FE48" w14:textId="69C9708E" w:rsidR="00B53D20" w:rsidRPr="009E5A9A" w:rsidRDefault="00202186" w:rsidP="0020218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53D20"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ридбання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будівельних </w:t>
            </w:r>
            <w:r w:rsidR="00B53D20"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доставкою </w:t>
            </w:r>
            <w:r w:rsidR="00B53D20"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(тротуарна плитка, бордюри, цемент)</w:t>
            </w:r>
          </w:p>
          <w:p w14:paraId="3B4420BA" w14:textId="508647C7" w:rsidR="00B53D20" w:rsidRPr="009E5A9A" w:rsidRDefault="00B53D20" w:rsidP="0020218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3FA84507" w14:textId="4D5F446C" w:rsidR="002122DF" w:rsidRPr="009E5A9A" w:rsidRDefault="0087178B" w:rsidP="0020218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Покровської селищної ради, </w:t>
            </w:r>
            <w:r w:rsidR="002122DF" w:rsidRPr="008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r w:rsidR="00202186" w:rsidRPr="008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Корнієнко І. М.</w:t>
            </w:r>
          </w:p>
        </w:tc>
      </w:tr>
      <w:tr w:rsidR="0087178B" w:rsidRPr="00202186" w14:paraId="6F9DC15B" w14:textId="77777777" w:rsidTr="009E5A9A">
        <w:tc>
          <w:tcPr>
            <w:tcW w:w="895" w:type="dxa"/>
            <w:shd w:val="clear" w:color="auto" w:fill="auto"/>
          </w:tcPr>
          <w:p w14:paraId="3419AD85" w14:textId="35606FAF" w:rsidR="0087178B" w:rsidRPr="009E5A9A" w:rsidRDefault="0087178B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5" w:type="dxa"/>
            <w:shd w:val="clear" w:color="auto" w:fill="auto"/>
          </w:tcPr>
          <w:p w14:paraId="58229FBB" w14:textId="120FAD88" w:rsidR="0087178B" w:rsidRDefault="0087178B" w:rsidP="0020218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 волонтерів для виконання робіт</w:t>
            </w:r>
          </w:p>
        </w:tc>
        <w:tc>
          <w:tcPr>
            <w:tcW w:w="2977" w:type="dxa"/>
            <w:shd w:val="clear" w:color="auto" w:fill="auto"/>
          </w:tcPr>
          <w:p w14:paraId="4356AFA9" w14:textId="7E80FC6A" w:rsidR="0087178B" w:rsidRPr="0087178B" w:rsidRDefault="0087178B" w:rsidP="0020218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проекту, директор Олександрівського СБК</w:t>
            </w:r>
          </w:p>
        </w:tc>
      </w:tr>
      <w:tr w:rsidR="009E5A9A" w:rsidRPr="009E5A9A" w14:paraId="3EC8CD9B" w14:textId="77777777" w:rsidTr="009E5A9A">
        <w:tc>
          <w:tcPr>
            <w:tcW w:w="895" w:type="dxa"/>
            <w:shd w:val="clear" w:color="auto" w:fill="auto"/>
          </w:tcPr>
          <w:p w14:paraId="42A23683" w14:textId="31A5385A" w:rsidR="00B53D20" w:rsidRPr="009E5A9A" w:rsidRDefault="0087178B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45" w:type="dxa"/>
            <w:shd w:val="clear" w:color="auto" w:fill="auto"/>
          </w:tcPr>
          <w:p w14:paraId="255B4190" w14:textId="7F31A42C" w:rsidR="00B53D20" w:rsidRPr="009E5A9A" w:rsidRDefault="00B53D20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</w:t>
            </w:r>
            <w:r w:rsidR="0020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центральних сходів Олександрівського СБК, укладання </w:t>
            </w: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</w:t>
            </w:r>
            <w:r w:rsidR="0020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туарної плитки на доріжках в парковій зоні, біля танцювального майданчика</w:t>
            </w:r>
          </w:p>
          <w:p w14:paraId="64122065" w14:textId="6FEFF47D" w:rsidR="00B53D20" w:rsidRPr="009E5A9A" w:rsidRDefault="00B53D20" w:rsidP="0020218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2671B69B" w14:textId="568D4B61" w:rsidR="00B53D20" w:rsidRPr="009E5A9A" w:rsidRDefault="00202186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Працівники </w:t>
            </w:r>
            <w:r w:rsidR="008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Олександрівського СБК, волонтери</w:t>
            </w:r>
          </w:p>
        </w:tc>
      </w:tr>
      <w:tr w:rsidR="009E5A9A" w:rsidRPr="009E5A9A" w14:paraId="16EFA43E" w14:textId="77777777" w:rsidTr="009E5A9A">
        <w:tc>
          <w:tcPr>
            <w:tcW w:w="895" w:type="dxa"/>
            <w:shd w:val="clear" w:color="auto" w:fill="auto"/>
          </w:tcPr>
          <w:p w14:paraId="6910296D" w14:textId="027C9CCB" w:rsidR="00B53D20" w:rsidRPr="009E5A9A" w:rsidRDefault="00B53D20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45" w:type="dxa"/>
            <w:shd w:val="clear" w:color="auto" w:fill="auto"/>
          </w:tcPr>
          <w:p w14:paraId="2C121B42" w14:textId="195DBEA2" w:rsidR="00B53D20" w:rsidRPr="009E5A9A" w:rsidRDefault="00B53D20" w:rsidP="008717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 w:rsidR="0020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доставкою </w:t>
            </w: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лавок, ліхтарів, урн, </w:t>
            </w:r>
            <w:proofErr w:type="spellStart"/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біотуалета</w:t>
            </w:r>
            <w:proofErr w:type="spellEnd"/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DAC7297" w14:textId="549C540C" w:rsidR="00B53D20" w:rsidRPr="009E5A9A" w:rsidRDefault="0087178B" w:rsidP="0087178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Покровської селищної ради,</w:t>
            </w:r>
          </w:p>
        </w:tc>
      </w:tr>
      <w:tr w:rsidR="0087178B" w:rsidRPr="009E5A9A" w14:paraId="074CA2E7" w14:textId="77777777" w:rsidTr="009E5A9A">
        <w:tc>
          <w:tcPr>
            <w:tcW w:w="895" w:type="dxa"/>
            <w:shd w:val="clear" w:color="auto" w:fill="auto"/>
          </w:tcPr>
          <w:p w14:paraId="661404F3" w14:textId="2A6FA7CB" w:rsidR="0087178B" w:rsidRPr="009E5A9A" w:rsidRDefault="0087178B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45" w:type="dxa"/>
            <w:shd w:val="clear" w:color="auto" w:fill="auto"/>
          </w:tcPr>
          <w:p w14:paraId="290EDA10" w14:textId="23BAF672" w:rsidR="0087178B" w:rsidRPr="009E5A9A" w:rsidRDefault="0087178B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становлення лавок, ліхтарів, урн, </w:t>
            </w:r>
            <w:proofErr w:type="spellStart"/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біотуалета</w:t>
            </w:r>
            <w:proofErr w:type="spellEnd"/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9D04DFD" w14:textId="0591AB86" w:rsidR="0087178B" w:rsidRPr="009E5A9A" w:rsidRDefault="0087178B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Олександрівського СБК, волонтери</w:t>
            </w:r>
          </w:p>
        </w:tc>
      </w:tr>
      <w:tr w:rsidR="002122DF" w:rsidRPr="009E5A9A" w14:paraId="12E2CB3B" w14:textId="77777777" w:rsidTr="009E5A9A">
        <w:tc>
          <w:tcPr>
            <w:tcW w:w="895" w:type="dxa"/>
            <w:shd w:val="clear" w:color="auto" w:fill="auto"/>
          </w:tcPr>
          <w:p w14:paraId="03CB40DB" w14:textId="3BD58148" w:rsidR="002122DF" w:rsidRPr="009E5A9A" w:rsidRDefault="0087178B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45" w:type="dxa"/>
            <w:shd w:val="clear" w:color="auto" w:fill="auto"/>
          </w:tcPr>
          <w:p w14:paraId="2783B514" w14:textId="6AC4DB6B" w:rsidR="002122DF" w:rsidRPr="009E5A9A" w:rsidRDefault="002122DF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Інформування про всі етапи реалізації проекту в </w:t>
            </w:r>
            <w:proofErr w:type="spellStart"/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  <w:proofErr w:type="spellEnd"/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сторінках у фб</w:t>
            </w:r>
          </w:p>
        </w:tc>
        <w:tc>
          <w:tcPr>
            <w:tcW w:w="2977" w:type="dxa"/>
            <w:shd w:val="clear" w:color="auto" w:fill="auto"/>
          </w:tcPr>
          <w:p w14:paraId="3DF4A304" w14:textId="77777777" w:rsidR="002122DF" w:rsidRPr="009E5A9A" w:rsidRDefault="002122DF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 проекту, </w:t>
            </w:r>
          </w:p>
          <w:p w14:paraId="02C6777E" w14:textId="08BCBA99" w:rsidR="002122DF" w:rsidRPr="009E5A9A" w:rsidRDefault="002122DF" w:rsidP="009E5A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Олександрівського СБК</w:t>
            </w:r>
          </w:p>
        </w:tc>
      </w:tr>
    </w:tbl>
    <w:p w14:paraId="48F72060" w14:textId="6D1E96A9" w:rsidR="004831D3" w:rsidRPr="007261EE" w:rsidRDefault="004831D3" w:rsidP="00DF621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4484DA" w14:textId="34CAF2AA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5984BA45" w14:textId="52D985E2" w:rsidR="000E6C01" w:rsidRPr="00D34CE1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результату про</w:t>
      </w:r>
      <w:r w:rsidR="00304FF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збільшення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надходжень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до б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юджету</w:t>
      </w:r>
      <w:proofErr w:type="gram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економія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ресурсів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соціальні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рівень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охопленн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фізкультурою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та спортом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екологічні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зменшення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забру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днення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навколишнього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середовища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інші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використати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досягнення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результатів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практичної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3EAC441" w14:textId="45E04CEA" w:rsidR="000E6C01" w:rsidRDefault="00222C2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7178B">
        <w:rPr>
          <w:rFonts w:ascii="Times New Roman" w:hAnsi="Times New Roman" w:cs="Times New Roman"/>
          <w:sz w:val="28"/>
          <w:szCs w:val="28"/>
          <w:lang w:val="uk-UA"/>
        </w:rPr>
        <w:t xml:space="preserve">Облаштовано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87178B">
        <w:rPr>
          <w:rFonts w:ascii="Times New Roman" w:hAnsi="Times New Roman" w:cs="Times New Roman"/>
          <w:sz w:val="28"/>
          <w:szCs w:val="28"/>
          <w:lang w:val="uk-UA"/>
        </w:rPr>
        <w:t>громадський простір біля Олександрівського СБК в селі Олександрівка по вулиці Транспортній, 2Б</w:t>
      </w:r>
    </w:p>
    <w:p w14:paraId="08CD7A08" w14:textId="6805FD6A" w:rsidR="0087178B" w:rsidRDefault="00222C2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7178B">
        <w:rPr>
          <w:rFonts w:ascii="Times New Roman" w:hAnsi="Times New Roman" w:cs="Times New Roman"/>
          <w:sz w:val="28"/>
          <w:szCs w:val="28"/>
          <w:lang w:val="uk-UA"/>
        </w:rPr>
        <w:t>Рівеннь</w:t>
      </w:r>
      <w:proofErr w:type="spellEnd"/>
      <w:r w:rsidR="0087178B">
        <w:rPr>
          <w:rFonts w:ascii="Times New Roman" w:hAnsi="Times New Roman" w:cs="Times New Roman"/>
          <w:sz w:val="28"/>
          <w:szCs w:val="28"/>
          <w:lang w:val="uk-UA"/>
        </w:rPr>
        <w:t xml:space="preserve"> охоплення мешканців громади, що користуватимуться громадським простором та всіма послугами, що надає Олександрівський СБК та бібліотека, підвищиться на 30%</w:t>
      </w:r>
    </w:p>
    <w:p w14:paraId="48D7AB57" w14:textId="1DCC68E1" w:rsidR="00222C20" w:rsidRPr="0087178B" w:rsidRDefault="00222C2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мешканці громади, гості будуть на 100% задоволені комфортними, безпечними умовами, створеними для їх якісного дозвілля на території громадського простору. </w:t>
      </w:r>
    </w:p>
    <w:p w14:paraId="12FAA953" w14:textId="77777777" w:rsidR="002122DF" w:rsidRDefault="002122DF" w:rsidP="002122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2DF">
        <w:rPr>
          <w:rFonts w:ascii="Times New Roman" w:hAnsi="Times New Roman" w:cs="Times New Roman"/>
          <w:b/>
          <w:sz w:val="28"/>
          <w:szCs w:val="28"/>
          <w:lang w:val="uk-UA"/>
        </w:rPr>
        <w:t>Економічні показники: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508599" w14:textId="4A205D77" w:rsidR="002122DF" w:rsidRPr="002122DF" w:rsidRDefault="002122DF" w:rsidP="002122DF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включення Олександрівського СБК до об’єктів туристичного маршруту «Козацькими стежками»</w:t>
      </w:r>
      <w:r w:rsidR="00C50505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послуг у цій галузі (</w:t>
      </w:r>
      <w:proofErr w:type="spellStart"/>
      <w:r w:rsidR="00C50505">
        <w:rPr>
          <w:rFonts w:ascii="Times New Roman" w:hAnsi="Times New Roman" w:cs="Times New Roman"/>
          <w:sz w:val="28"/>
          <w:szCs w:val="28"/>
          <w:lang w:val="uk-UA"/>
        </w:rPr>
        <w:t>гастротури</w:t>
      </w:r>
      <w:proofErr w:type="spellEnd"/>
      <w:r w:rsidR="00C50505">
        <w:rPr>
          <w:rFonts w:ascii="Times New Roman" w:hAnsi="Times New Roman" w:cs="Times New Roman"/>
          <w:sz w:val="28"/>
          <w:szCs w:val="28"/>
          <w:lang w:val="uk-UA"/>
        </w:rPr>
        <w:t>, обрядові дійства)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збільшиться потік туристів, а отже, будуть залучатися додаткові кошти до бюджету громади;</w:t>
      </w:r>
    </w:p>
    <w:p w14:paraId="6F4162E6" w14:textId="55B114C8" w:rsidR="00C50505" w:rsidRPr="00C50505" w:rsidRDefault="002122DF" w:rsidP="002122DF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оновлений громадський простір стане платформою для розвитку </w:t>
      </w:r>
      <w:r w:rsidR="00C50505">
        <w:rPr>
          <w:rFonts w:ascii="Times New Roman" w:hAnsi="Times New Roman" w:cs="Times New Roman"/>
          <w:sz w:val="28"/>
          <w:szCs w:val="28"/>
          <w:lang w:val="uk-UA"/>
        </w:rPr>
        <w:t xml:space="preserve"> малого бізнесу майстринь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умільців нашої громади</w:t>
      </w:r>
      <w:r w:rsidR="00C505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2056DC" w14:textId="59F17701" w:rsidR="00C50505" w:rsidRPr="00C50505" w:rsidRDefault="00C50505" w:rsidP="002122DF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використання ліхтарів на сонячних батареях в</w:t>
      </w:r>
      <w:r w:rsidR="00AB0BE3">
        <w:rPr>
          <w:rFonts w:ascii="Times New Roman" w:hAnsi="Times New Roman" w:cs="Times New Roman"/>
          <w:sz w:val="28"/>
          <w:szCs w:val="28"/>
          <w:lang w:val="uk-UA"/>
        </w:rPr>
        <w:t>ідбудеться економія енергоресурс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14:paraId="63F374A4" w14:textId="77777777" w:rsidR="00C50505" w:rsidRPr="00C50505" w:rsidRDefault="00C50505" w:rsidP="00C505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5" w:right="340"/>
        <w:jc w:val="both"/>
        <w:rPr>
          <w:rFonts w:ascii="Times New Roman" w:hAnsi="Times New Roman" w:cs="Times New Roman"/>
          <w:sz w:val="28"/>
          <w:szCs w:val="28"/>
        </w:rPr>
      </w:pPr>
    </w:p>
    <w:p w14:paraId="161623CD" w14:textId="77777777" w:rsidR="00C50505" w:rsidRDefault="00C50505" w:rsidP="00C505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05">
        <w:rPr>
          <w:rFonts w:ascii="Times New Roman" w:hAnsi="Times New Roman" w:cs="Times New Roman"/>
          <w:b/>
          <w:sz w:val="28"/>
          <w:szCs w:val="28"/>
          <w:lang w:val="uk-UA"/>
        </w:rPr>
        <w:t>Соціальні показники:</w:t>
      </w:r>
    </w:p>
    <w:p w14:paraId="56AE74EC" w14:textId="08342C86" w:rsidR="00C50505" w:rsidRPr="00C50505" w:rsidRDefault="00C50505" w:rsidP="00C50505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C50505">
        <w:rPr>
          <w:rFonts w:ascii="Times New Roman" w:hAnsi="Times New Roman" w:cs="Times New Roman"/>
          <w:sz w:val="28"/>
          <w:szCs w:val="28"/>
          <w:lang w:val="uk-UA"/>
        </w:rPr>
        <w:t>виросте рівень охоплення дітей, юнацтва та молоді культурними послугами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7E0737" w14:textId="3131FF9F" w:rsidR="00C50505" w:rsidRPr="00C50505" w:rsidRDefault="00C50505" w:rsidP="00C50505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покращиться імідж села та закладу культури;</w:t>
      </w:r>
    </w:p>
    <w:p w14:paraId="55A4DFFE" w14:textId="46EDE740" w:rsidR="00C50505" w:rsidRPr="00C50505" w:rsidRDefault="00C50505" w:rsidP="00C50505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підвищиться рівень безпеки громадян</w:t>
      </w:r>
    </w:p>
    <w:p w14:paraId="2FCD5A84" w14:textId="741652BE" w:rsidR="00C50505" w:rsidRPr="00C50505" w:rsidRDefault="00C50505" w:rsidP="00C50505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покращиться рівень життя мешканців громади</w:t>
      </w:r>
    </w:p>
    <w:p w14:paraId="6F29AC38" w14:textId="77777777" w:rsidR="00C50505" w:rsidRDefault="00C50505" w:rsidP="00C505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05">
        <w:rPr>
          <w:rFonts w:ascii="Times New Roman" w:hAnsi="Times New Roman" w:cs="Times New Roman"/>
          <w:b/>
          <w:sz w:val="28"/>
          <w:szCs w:val="28"/>
          <w:lang w:val="uk-UA"/>
        </w:rPr>
        <w:t>Екологічні показники:</w:t>
      </w:r>
    </w:p>
    <w:p w14:paraId="0B56BD9A" w14:textId="420D3E8E" w:rsidR="00C50505" w:rsidRPr="00C50505" w:rsidRDefault="00C50505" w:rsidP="00C50505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встановлені урни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біотуалет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05">
        <w:rPr>
          <w:rFonts w:ascii="Times New Roman" w:hAnsi="Times New Roman" w:cs="Times New Roman"/>
          <w:sz w:val="28"/>
          <w:szCs w:val="28"/>
          <w:lang w:val="uk-UA"/>
        </w:rPr>
        <w:t>зменшиться  рівень забруднення навколишнього середовища</w:t>
      </w:r>
      <w:r w:rsidR="00222C20">
        <w:rPr>
          <w:rFonts w:ascii="Times New Roman" w:hAnsi="Times New Roman" w:cs="Times New Roman"/>
          <w:sz w:val="28"/>
          <w:szCs w:val="28"/>
          <w:lang w:val="uk-UA"/>
        </w:rPr>
        <w:t xml:space="preserve"> та покращиться санітарна ситуація мікрорайону.</w:t>
      </w:r>
    </w:p>
    <w:p w14:paraId="6E5C0D7B" w14:textId="77777777" w:rsidR="00C50505" w:rsidRDefault="00C50505" w:rsidP="00C505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right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F31DC4" w14:textId="77777777" w:rsidR="00C50505" w:rsidRPr="00C50505" w:rsidRDefault="00C50505" w:rsidP="00C505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77CD9F" w14:textId="19B47B83" w:rsidR="000E6C01" w:rsidRPr="00D34CE1" w:rsidRDefault="0068623A" w:rsidP="00C505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2122DF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0E6C01" w:rsidRPr="002122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14:paraId="3F184F10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14:paraId="229DEDDC" w14:textId="4ADF1969" w:rsidR="000E6C01" w:rsidRPr="009552D3" w:rsidRDefault="009552D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BF2BFF">
        <w:rPr>
          <w:rFonts w:ascii="Times New Roman" w:hAnsi="Times New Roman" w:cs="Times New Roman"/>
          <w:sz w:val="28"/>
          <w:szCs w:val="28"/>
          <w:lang w:val="uk-UA"/>
        </w:rPr>
        <w:t> 900,00</w:t>
      </w:r>
    </w:p>
    <w:p w14:paraId="5BFBE3FE" w14:textId="02DCD8A2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96663E2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1812C26D" w14:textId="5F6A04BC" w:rsidR="000E6C01" w:rsidRPr="00125B95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12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B95" w:rsidRPr="00125B95">
        <w:rPr>
          <w:rFonts w:ascii="Times New Roman" w:hAnsi="Times New Roman" w:cs="Times New Roman"/>
          <w:i/>
          <w:iCs/>
          <w:sz w:val="28"/>
          <w:szCs w:val="28"/>
          <w:lang w:val="uk-UA"/>
        </w:rPr>
        <w:t>(кількість місяців)</w:t>
      </w:r>
    </w:p>
    <w:p w14:paraId="22B9839A" w14:textId="79A94FA0" w:rsidR="000E6C01" w:rsidRPr="009552D3" w:rsidRDefault="009552D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місяці</w:t>
      </w:r>
    </w:p>
    <w:p w14:paraId="41FA60A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3D5B6307" w14:textId="3DDE6431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15</w:t>
      </w:r>
      <w:r w:rsidRPr="00DE3A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A0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увагу</w:t>
      </w:r>
      <w:proofErr w:type="spellEnd"/>
    </w:p>
    <w:p w14:paraId="75F2D463" w14:textId="6CD9CF2A" w:rsidR="000E6C01" w:rsidRDefault="009552D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Інфляція</w:t>
      </w:r>
      <w:r w:rsidR="00222C20">
        <w:rPr>
          <w:rFonts w:ascii="Times New Roman" w:hAnsi="Times New Roman" w:cs="Times New Roman"/>
          <w:sz w:val="28"/>
          <w:szCs w:val="28"/>
          <w:lang w:val="uk-UA"/>
        </w:rPr>
        <w:t>, що спричинить збільшення вартості матеріалів та товарів.</w:t>
      </w:r>
    </w:p>
    <w:p w14:paraId="1125A93A" w14:textId="0A0AEA65" w:rsidR="00222C20" w:rsidRDefault="00222C2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Знизити ризик можливо шляхом придбання аналогічних матеріалів і товарів, чи заміною на інший вид.</w:t>
      </w:r>
    </w:p>
    <w:p w14:paraId="3271F5E9" w14:textId="77777777" w:rsidR="00222C20" w:rsidRDefault="009552D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Можливість</w:t>
      </w:r>
      <w:r w:rsidR="00222C20">
        <w:rPr>
          <w:rFonts w:ascii="Times New Roman" w:hAnsi="Times New Roman" w:cs="Times New Roman"/>
          <w:sz w:val="28"/>
          <w:szCs w:val="28"/>
          <w:lang w:val="uk-UA"/>
        </w:rPr>
        <w:t xml:space="preserve"> нової хвилі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пандемії </w:t>
      </w:r>
      <w:proofErr w:type="spellStart"/>
      <w:r w:rsidR="00222C20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222C20" w:rsidRPr="00222C20">
        <w:rPr>
          <w:rFonts w:ascii="Times New Roman" w:hAnsi="Times New Roman" w:cs="Times New Roman"/>
          <w:sz w:val="28"/>
          <w:szCs w:val="28"/>
        </w:rPr>
        <w:t xml:space="preserve"> - 19</w:t>
      </w:r>
      <w:r w:rsidR="00222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карантинних </w:t>
      </w:r>
      <w:r w:rsidR="00222C20">
        <w:rPr>
          <w:rFonts w:ascii="Times New Roman" w:hAnsi="Times New Roman" w:cs="Times New Roman"/>
          <w:sz w:val="28"/>
          <w:szCs w:val="28"/>
          <w:lang w:val="uk-UA"/>
        </w:rPr>
        <w:t xml:space="preserve">обмежень може викликати відмову мешканців брати участь у виконанні робіт, облаштуванні громадського простору. </w:t>
      </w:r>
    </w:p>
    <w:p w14:paraId="51879F25" w14:textId="12CA3857" w:rsidR="009552D3" w:rsidRPr="00222C20" w:rsidRDefault="00222C2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Знизити ризик можливо шляхом перенесення дати виконання робіт на той час, коли </w:t>
      </w:r>
      <w:r w:rsidR="00166537">
        <w:rPr>
          <w:rFonts w:ascii="Times New Roman" w:hAnsi="Times New Roman" w:cs="Times New Roman"/>
          <w:sz w:val="28"/>
          <w:szCs w:val="28"/>
          <w:lang w:val="uk-UA"/>
        </w:rPr>
        <w:t>небезпека захворюваності мине.</w:t>
      </w:r>
    </w:p>
    <w:p w14:paraId="6A5FEB41" w14:textId="77777777" w:rsidR="009552D3" w:rsidRDefault="009552D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3C5F70D" w14:textId="77777777" w:rsidR="009552D3" w:rsidRPr="009552D3" w:rsidRDefault="009552D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7FCAD9C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4121617" w14:textId="1D3363D0" w:rsidR="000E6C01" w:rsidRPr="00DF621B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кейси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схожих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proofErr w:type="gramEnd"/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випадку якщо такі відомі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E645FF" w14:textId="75713CC4" w:rsidR="000E6C01" w:rsidRPr="009552D3" w:rsidRDefault="009552D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подібного проекту «Алея вихідного дня»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Коломійцівському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окрузі .</w:t>
      </w:r>
    </w:p>
    <w:p w14:paraId="7118391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7F28334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  <w:bookmarkStart w:id="0" w:name="_GoBack"/>
      <w:bookmarkEnd w:id="0"/>
    </w:p>
    <w:p w14:paraId="3EAF7652" w14:textId="5C98A420" w:rsidR="00D34CE1" w:rsidRPr="00976151" w:rsidRDefault="00D34CE1" w:rsidP="00BF2BFF">
      <w:pPr>
        <w:spacing w:after="0"/>
        <w:ind w:left="10" w:right="4681" w:hanging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BF2BFF"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5958" w14:textId="77777777" w:rsidR="00BF46E0" w:rsidRDefault="00BF46E0" w:rsidP="009E1BB6">
      <w:pPr>
        <w:spacing w:after="0" w:line="240" w:lineRule="auto"/>
      </w:pPr>
      <w:r>
        <w:separator/>
      </w:r>
    </w:p>
  </w:endnote>
  <w:endnote w:type="continuationSeparator" w:id="0">
    <w:p w14:paraId="38016CD6" w14:textId="77777777" w:rsidR="00BF46E0" w:rsidRDefault="00BF46E0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BF15" w14:textId="77777777" w:rsidR="00BF46E0" w:rsidRDefault="00BF46E0" w:rsidP="009E1BB6">
      <w:pPr>
        <w:spacing w:after="0" w:line="240" w:lineRule="auto"/>
      </w:pPr>
      <w:r>
        <w:separator/>
      </w:r>
    </w:p>
  </w:footnote>
  <w:footnote w:type="continuationSeparator" w:id="0">
    <w:p w14:paraId="279C7094" w14:textId="77777777" w:rsidR="00BF46E0" w:rsidRDefault="00BF46E0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A51"/>
    <w:multiLevelType w:val="hybridMultilevel"/>
    <w:tmpl w:val="C0A8601C"/>
    <w:lvl w:ilvl="0" w:tplc="81BA30D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441C"/>
    <w:multiLevelType w:val="hybridMultilevel"/>
    <w:tmpl w:val="8F0C536E"/>
    <w:lvl w:ilvl="0" w:tplc="2244E598">
      <w:start w:val="1"/>
      <w:numFmt w:val="decimal"/>
      <w:lvlText w:val="%1."/>
      <w:lvlJc w:val="left"/>
      <w:pPr>
        <w:ind w:left="46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FF59F6"/>
    <w:multiLevelType w:val="hybridMultilevel"/>
    <w:tmpl w:val="F190DF52"/>
    <w:lvl w:ilvl="0" w:tplc="81BA30D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65A36E3"/>
    <w:multiLevelType w:val="hybridMultilevel"/>
    <w:tmpl w:val="CD8E7238"/>
    <w:lvl w:ilvl="0" w:tplc="81BA30D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8FA335D"/>
    <w:multiLevelType w:val="hybridMultilevel"/>
    <w:tmpl w:val="5A80585C"/>
    <w:lvl w:ilvl="0" w:tplc="81BA30D4">
      <w:start w:val="11"/>
      <w:numFmt w:val="bullet"/>
      <w:lvlText w:val="-"/>
      <w:lvlJc w:val="left"/>
      <w:pPr>
        <w:ind w:left="82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7E944ECF"/>
    <w:multiLevelType w:val="hybridMultilevel"/>
    <w:tmpl w:val="3D381D00"/>
    <w:lvl w:ilvl="0" w:tplc="81BA30D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5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6"/>
    <w:rsid w:val="00012CE6"/>
    <w:rsid w:val="00072C85"/>
    <w:rsid w:val="00097B6B"/>
    <w:rsid w:val="000D780D"/>
    <w:rsid w:val="000E0AEF"/>
    <w:rsid w:val="000E6C01"/>
    <w:rsid w:val="000F4E77"/>
    <w:rsid w:val="0010003A"/>
    <w:rsid w:val="001217FB"/>
    <w:rsid w:val="00125B95"/>
    <w:rsid w:val="00166537"/>
    <w:rsid w:val="001A58C0"/>
    <w:rsid w:val="001C14DD"/>
    <w:rsid w:val="00202186"/>
    <w:rsid w:val="002122DF"/>
    <w:rsid w:val="00222C20"/>
    <w:rsid w:val="00244E1B"/>
    <w:rsid w:val="00261FD4"/>
    <w:rsid w:val="00274A17"/>
    <w:rsid w:val="0029780C"/>
    <w:rsid w:val="002F3F43"/>
    <w:rsid w:val="00304FFE"/>
    <w:rsid w:val="00313228"/>
    <w:rsid w:val="00314C72"/>
    <w:rsid w:val="00335322"/>
    <w:rsid w:val="00390ED5"/>
    <w:rsid w:val="0039219E"/>
    <w:rsid w:val="003C13B0"/>
    <w:rsid w:val="00407C89"/>
    <w:rsid w:val="00427F36"/>
    <w:rsid w:val="00457EC4"/>
    <w:rsid w:val="00474658"/>
    <w:rsid w:val="00480565"/>
    <w:rsid w:val="004831D3"/>
    <w:rsid w:val="004853B9"/>
    <w:rsid w:val="004C7F8D"/>
    <w:rsid w:val="004F7258"/>
    <w:rsid w:val="005153AA"/>
    <w:rsid w:val="00561231"/>
    <w:rsid w:val="00566457"/>
    <w:rsid w:val="00582A40"/>
    <w:rsid w:val="00592333"/>
    <w:rsid w:val="005B3D46"/>
    <w:rsid w:val="005C517B"/>
    <w:rsid w:val="00637933"/>
    <w:rsid w:val="00655B0E"/>
    <w:rsid w:val="006657A3"/>
    <w:rsid w:val="00674BE5"/>
    <w:rsid w:val="0068623A"/>
    <w:rsid w:val="006A55E9"/>
    <w:rsid w:val="006D1AF9"/>
    <w:rsid w:val="006F6ABA"/>
    <w:rsid w:val="00707484"/>
    <w:rsid w:val="0072175F"/>
    <w:rsid w:val="007261EE"/>
    <w:rsid w:val="00732A15"/>
    <w:rsid w:val="0074552B"/>
    <w:rsid w:val="007C03F1"/>
    <w:rsid w:val="007D3183"/>
    <w:rsid w:val="007F108D"/>
    <w:rsid w:val="007F314C"/>
    <w:rsid w:val="007F64B1"/>
    <w:rsid w:val="00804AC1"/>
    <w:rsid w:val="00806D2F"/>
    <w:rsid w:val="0087178B"/>
    <w:rsid w:val="00897B74"/>
    <w:rsid w:val="008D6179"/>
    <w:rsid w:val="008E6E36"/>
    <w:rsid w:val="009148B8"/>
    <w:rsid w:val="009552D3"/>
    <w:rsid w:val="00976151"/>
    <w:rsid w:val="00976BB7"/>
    <w:rsid w:val="00976F34"/>
    <w:rsid w:val="00992AFA"/>
    <w:rsid w:val="009B67B8"/>
    <w:rsid w:val="009E1BB6"/>
    <w:rsid w:val="009E5A9A"/>
    <w:rsid w:val="009F64E4"/>
    <w:rsid w:val="00A43C7F"/>
    <w:rsid w:val="00A43E53"/>
    <w:rsid w:val="00A54F6A"/>
    <w:rsid w:val="00A60A93"/>
    <w:rsid w:val="00AB0BE3"/>
    <w:rsid w:val="00AB2736"/>
    <w:rsid w:val="00AB547F"/>
    <w:rsid w:val="00AD15A0"/>
    <w:rsid w:val="00AE64ED"/>
    <w:rsid w:val="00B05F72"/>
    <w:rsid w:val="00B1551A"/>
    <w:rsid w:val="00B53D20"/>
    <w:rsid w:val="00B70BFA"/>
    <w:rsid w:val="00BF2BFF"/>
    <w:rsid w:val="00BF46E0"/>
    <w:rsid w:val="00C029AA"/>
    <w:rsid w:val="00C02F53"/>
    <w:rsid w:val="00C04A71"/>
    <w:rsid w:val="00C304C4"/>
    <w:rsid w:val="00C50505"/>
    <w:rsid w:val="00C61A9C"/>
    <w:rsid w:val="00C83149"/>
    <w:rsid w:val="00CA4F1B"/>
    <w:rsid w:val="00CB3A99"/>
    <w:rsid w:val="00D34CE1"/>
    <w:rsid w:val="00D54A39"/>
    <w:rsid w:val="00D95E8C"/>
    <w:rsid w:val="00DA4898"/>
    <w:rsid w:val="00DD1443"/>
    <w:rsid w:val="00DE3A01"/>
    <w:rsid w:val="00DE5F9A"/>
    <w:rsid w:val="00DF4FE5"/>
    <w:rsid w:val="00DF621B"/>
    <w:rsid w:val="00E0480B"/>
    <w:rsid w:val="00E21270"/>
    <w:rsid w:val="00E2345C"/>
    <w:rsid w:val="00E34697"/>
    <w:rsid w:val="00E47766"/>
    <w:rsid w:val="00E961E4"/>
    <w:rsid w:val="00EB2BAF"/>
    <w:rsid w:val="00EE206A"/>
    <w:rsid w:val="00EF2B69"/>
    <w:rsid w:val="00F14BFC"/>
    <w:rsid w:val="00F16C47"/>
    <w:rsid w:val="00F171C3"/>
    <w:rsid w:val="00F61116"/>
    <w:rsid w:val="00F65BAB"/>
    <w:rsid w:val="00F7123E"/>
    <w:rsid w:val="00FB156C"/>
    <w:rsid w:val="00FB783B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D3921"/>
  <w15:docId w15:val="{EF245BEE-C718-425B-8DA1-6D27AF39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cp:lastPrinted>2021-03-29T11:29:00Z</cp:lastPrinted>
  <dcterms:created xsi:type="dcterms:W3CDTF">2021-09-24T08:25:00Z</dcterms:created>
  <dcterms:modified xsi:type="dcterms:W3CDTF">2021-09-24T08:26:00Z</dcterms:modified>
</cp:coreProperties>
</file>