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FE6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14:paraId="5C0B411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1" w:type="pct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567"/>
        <w:gridCol w:w="2790"/>
        <w:gridCol w:w="1384"/>
        <w:gridCol w:w="1385"/>
        <w:gridCol w:w="1385"/>
        <w:gridCol w:w="8224"/>
      </w:tblGrid>
      <w:tr w:rsidR="009B61F3" w:rsidRPr="00D34CE1" w14:paraId="2FA6640D" w14:textId="77777777" w:rsidTr="000464E8">
        <w:trPr>
          <w:trHeight w:val="397"/>
          <w:tblHeader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8F89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0855BC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65CDD467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A5BB8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D75B0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8C498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AC506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1BA54DCD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пропозиція або посилання на сайт*</w:t>
            </w:r>
          </w:p>
        </w:tc>
      </w:tr>
      <w:tr w:rsidR="009B61F3" w:rsidRPr="00B1647D" w14:paraId="37B151B3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1181" w14:textId="77777777" w:rsidR="004C1A8F" w:rsidRPr="00B147ED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3FFA" w14:textId="77777777" w:rsidR="004C1A8F" w:rsidRPr="00032BEB" w:rsidRDefault="004C1A8F" w:rsidP="00032BE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49EA" w14:textId="77777777" w:rsidR="004C1A8F" w:rsidRPr="000A2E6B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65A9" w14:textId="4D605EFF" w:rsidR="004C1A8F" w:rsidRPr="000C6E70" w:rsidRDefault="00EC7A1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BB18" w14:textId="4CF84E23" w:rsidR="004C1A8F" w:rsidRPr="000C6E70" w:rsidRDefault="00EC7A1F" w:rsidP="004C1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22 000,00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521F" w14:textId="77777777" w:rsidR="004C1A8F" w:rsidRPr="00C46C1F" w:rsidRDefault="00FD6CC0" w:rsidP="0074552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https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://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rozetka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.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com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.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ua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/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ua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/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lenovo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_82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c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700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akra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/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p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270510871/</w:t>
              </w:r>
            </w:hyperlink>
          </w:p>
          <w:p w14:paraId="2BFD83AD" w14:textId="77777777" w:rsidR="00032BEB" w:rsidRPr="00C46C1F" w:rsidRDefault="00032BE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rozetka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_82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291121773/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9B61F3" w:rsidRPr="00B1647D" w14:paraId="4089C78C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0F4E" w14:textId="77777777" w:rsidR="004C1A8F" w:rsidRPr="00B147ED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DD8E" w14:textId="77777777" w:rsidR="004C1A8F" w:rsidRPr="00E14CDB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БФП струменевий</w:t>
            </w:r>
            <w:r w:rsid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безперервного друку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E14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FICanon</w:t>
            </w:r>
            <w:proofErr w:type="spellEnd"/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6F98" w14:textId="77777777" w:rsidR="004C1A8F" w:rsidRPr="0091066E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0058" w14:textId="6CBD66D5" w:rsidR="004C1A8F" w:rsidRPr="00C52B42" w:rsidRDefault="00C52B42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F3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1FE9" w14:textId="72F52AE9" w:rsidR="004C1A8F" w:rsidRPr="00C52B42" w:rsidRDefault="00C52B42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F3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7BC15B9" w14:textId="77777777" w:rsidR="004C1A8F" w:rsidRPr="00C46C1F" w:rsidRDefault="00FD6CC0" w:rsidP="0074552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https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://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rozet</w:t>
              </w:r>
              <w:bookmarkStart w:id="0" w:name="_GoBack"/>
              <w:bookmarkEnd w:id="0"/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ka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.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com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.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ua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/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ua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/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canon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_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pixma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_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g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3410_2315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c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009/</w:t>
              </w:r>
              <w:r w:rsidR="00032BEB" w:rsidRPr="009B6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p</w:t>
              </w:r>
              <w:r w:rsidR="00032BEB" w:rsidRPr="00C46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33511415/</w:t>
              </w:r>
            </w:hyperlink>
          </w:p>
          <w:p w14:paraId="459A1926" w14:textId="77777777" w:rsidR="00032BEB" w:rsidRPr="00C46C1F" w:rsidRDefault="00032BEB" w:rsidP="0074552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C39076" w14:textId="77777777" w:rsidR="00032BEB" w:rsidRPr="00C46C1F" w:rsidRDefault="00032BE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rozetka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_2219</w:t>
            </w:r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008/</w:t>
            </w:r>
            <w:r w:rsidRPr="009B61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6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69121190/</w:t>
            </w:r>
          </w:p>
        </w:tc>
      </w:tr>
      <w:tr w:rsidR="009B61F3" w:rsidRPr="00B1647D" w14:paraId="43D53E36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270C" w14:textId="77777777" w:rsidR="004C1A8F" w:rsidRPr="00B147ED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9B06" w14:textId="77777777" w:rsidR="004C1A8F" w:rsidRPr="0091066E" w:rsidRDefault="004C1A8F" w:rsidP="004C1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20B3" w14:textId="77777777" w:rsidR="004C1A8F" w:rsidRPr="0091066E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716E" w14:textId="5B548F6D" w:rsidR="004C1A8F" w:rsidRPr="009B61F3" w:rsidRDefault="00EC7A1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15 000,00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7348" w14:textId="343F551A" w:rsidR="004C1A8F" w:rsidRPr="009B61F3" w:rsidRDefault="00EC7A1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15 000,00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87B2" w14:textId="77777777" w:rsidR="004C1A8F" w:rsidRDefault="00FD6CC0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9B61F3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https://rozetka.com.ua/ua/280125548/p280125548/</w:t>
              </w:r>
            </w:hyperlink>
          </w:p>
          <w:p w14:paraId="487B78C7" w14:textId="77777777" w:rsidR="009B61F3" w:rsidRPr="005C009B" w:rsidRDefault="009B61F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https://rozetka.com.ua/ua/231706081/p231706081/</w:t>
            </w:r>
          </w:p>
        </w:tc>
      </w:tr>
      <w:tr w:rsidR="009B61F3" w:rsidRPr="00B1647D" w14:paraId="65017BAA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883D" w14:textId="77777777" w:rsidR="004C1A8F" w:rsidRPr="00B147ED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7836" w14:textId="77777777" w:rsidR="004C1A8F" w:rsidRPr="00300910" w:rsidRDefault="004C1A8F" w:rsidP="003009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Екран</w:t>
            </w:r>
            <w:r w:rsid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ручній  на тринозі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6040" w14:textId="77777777" w:rsidR="004C1A8F" w:rsidRPr="0091066E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2650" w14:textId="4A46F28A" w:rsidR="004C1A8F" w:rsidRPr="00300910" w:rsidRDefault="00EC7A1F" w:rsidP="004C1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00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71DE" w14:textId="31A5852C" w:rsidR="004C1A8F" w:rsidRPr="00300910" w:rsidRDefault="00300910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18B74DAD" w14:textId="77777777" w:rsidR="004C1A8F" w:rsidRDefault="00FD6CC0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300910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https://rozetka.com.ua/ua/182778660/p182778660/</w:t>
              </w:r>
            </w:hyperlink>
          </w:p>
          <w:p w14:paraId="4B2BA90F" w14:textId="77777777" w:rsidR="00300910" w:rsidRPr="005C009B" w:rsidRDefault="00300910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https://rozetka.com.ua/ua/atria_tr_ntsc_100d/p135889557/</w:t>
            </w:r>
          </w:p>
        </w:tc>
      </w:tr>
      <w:tr w:rsidR="009B61F3" w:rsidRPr="00B1647D" w14:paraId="3F90360B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1316" w14:textId="77777777" w:rsidR="004C1A8F" w:rsidRPr="00B147ED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DCCD" w14:textId="77777777" w:rsidR="004C1A8F" w:rsidRPr="00733BE1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SVEN 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8BF4" w14:textId="77777777" w:rsidR="004C1A8F" w:rsidRPr="008E0633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BD33" w14:textId="12AE40C9" w:rsidR="004C1A8F" w:rsidRPr="00CA0614" w:rsidRDefault="00CA0614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11CA" w14:textId="5E1FD2C4" w:rsidR="004C1A8F" w:rsidRPr="00CA0614" w:rsidRDefault="00CA0614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3812" w14:textId="77777777" w:rsidR="004C1A8F" w:rsidRPr="00C46C1F" w:rsidRDefault="00FD6CC0" w:rsidP="0074552B">
            <w:pPr>
              <w:spacing w:after="0" w:line="240" w:lineRule="auto"/>
              <w:ind w:left="105"/>
              <w:rPr>
                <w:rFonts w:eastAsia="Times New Roman"/>
                <w:lang w:val="uk-UA" w:eastAsia="ru-RU"/>
              </w:rPr>
            </w:pPr>
            <w:hyperlink r:id="rId11" w:history="1">
              <w:r w:rsidR="00CA0614" w:rsidRPr="0074606E">
                <w:rPr>
                  <w:rStyle w:val="a3"/>
                  <w:rFonts w:eastAsia="Times New Roman"/>
                  <w:lang w:eastAsia="ru-RU"/>
                </w:rPr>
                <w:t>https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://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rozetka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.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com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.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ua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/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ua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/300228223/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p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300228223/</w:t>
              </w:r>
            </w:hyperlink>
          </w:p>
          <w:p w14:paraId="54E3BB2B" w14:textId="77777777" w:rsidR="00CA0614" w:rsidRPr="00C46C1F" w:rsidRDefault="00CA061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rozetka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sps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-619_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278766/</w:t>
            </w:r>
          </w:p>
        </w:tc>
      </w:tr>
      <w:tr w:rsidR="009B61F3" w:rsidRPr="00B1647D" w14:paraId="6471D3CC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088F" w14:textId="77777777" w:rsidR="004C1A8F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1125" w14:textId="77777777" w:rsidR="004C1A8F" w:rsidRPr="008E0633" w:rsidRDefault="00E81B52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Кабель </w:t>
            </w:r>
            <w:r w:rsidR="004C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HD15M-HD15M 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7EF2" w14:textId="77777777" w:rsidR="004C1A8F" w:rsidRPr="00CF46ED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0732" w14:textId="59382BBC" w:rsidR="004C1A8F" w:rsidRPr="00E81B52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E81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D79E" w14:textId="58660AEC" w:rsidR="004C1A8F" w:rsidRPr="00E81B52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E81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6A082B1" w14:textId="77777777" w:rsidR="004C1A8F" w:rsidRPr="00C46C1F" w:rsidRDefault="00FD6CC0" w:rsidP="0074552B">
            <w:pPr>
              <w:spacing w:after="0" w:line="240" w:lineRule="auto"/>
              <w:ind w:left="105"/>
              <w:rPr>
                <w:rFonts w:eastAsia="Times New Roman"/>
                <w:lang w:val="uk-UA" w:eastAsia="ru-RU"/>
              </w:rPr>
            </w:pPr>
            <w:hyperlink r:id="rId12" w:history="1">
              <w:r w:rsidR="00CA0614" w:rsidRPr="0074606E">
                <w:rPr>
                  <w:rStyle w:val="a3"/>
                  <w:rFonts w:eastAsia="Times New Roman"/>
                  <w:lang w:eastAsia="ru-RU"/>
                </w:rPr>
                <w:t>https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://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rozetka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.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com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.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ua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/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ua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/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cablexpert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_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cc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_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ppvga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_30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m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_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b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/</w:t>
              </w:r>
              <w:r w:rsidR="00CA0614" w:rsidRPr="0074606E">
                <w:rPr>
                  <w:rStyle w:val="a3"/>
                  <w:rFonts w:eastAsia="Times New Roman"/>
                  <w:lang w:eastAsia="ru-RU"/>
                </w:rPr>
                <w:t>p</w:t>
              </w:r>
              <w:r w:rsidR="00CA0614" w:rsidRPr="00C46C1F">
                <w:rPr>
                  <w:rStyle w:val="a3"/>
                  <w:rFonts w:eastAsia="Times New Roman"/>
                  <w:lang w:val="uk-UA" w:eastAsia="ru-RU"/>
                </w:rPr>
                <w:t>5715663/</w:t>
              </w:r>
            </w:hyperlink>
          </w:p>
          <w:p w14:paraId="36C2A647" w14:textId="77777777" w:rsidR="00CA0614" w:rsidRPr="00C46C1F" w:rsidRDefault="00CA0614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rozetka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cablexpert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cc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ppvga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_20</w:t>
            </w:r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A061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5715495/</w:t>
            </w:r>
          </w:p>
        </w:tc>
      </w:tr>
      <w:tr w:rsidR="009B61F3" w:rsidRPr="00B1647D" w14:paraId="7718E315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296C" w14:textId="77777777" w:rsidR="004C1A8F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1F27" w14:textId="77777777" w:rsidR="004C1A8F" w:rsidRPr="002D742E" w:rsidRDefault="004C1A8F" w:rsidP="00647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Подовжувач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 Plant 15m(PPCA08M150S1)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EC05" w14:textId="77777777" w:rsidR="004C1A8F" w:rsidRPr="00733BE1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2EEB" w14:textId="7FEADEE6" w:rsidR="004C1A8F" w:rsidRPr="00733BE1" w:rsidRDefault="00E81B52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C291" w14:textId="7637F4B1" w:rsidR="004C1A8F" w:rsidRPr="00733BE1" w:rsidRDefault="00E81B52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FC4F" w14:textId="77777777" w:rsidR="004C1A8F" w:rsidRPr="00C46C1F" w:rsidRDefault="00FD6CC0" w:rsidP="0074552B">
            <w:pPr>
              <w:spacing w:after="0" w:line="240" w:lineRule="auto"/>
              <w:ind w:left="105"/>
              <w:rPr>
                <w:rFonts w:eastAsia="Times New Roman"/>
                <w:lang w:val="uk-UA" w:eastAsia="ru-RU"/>
              </w:rPr>
            </w:pPr>
            <w:hyperlink r:id="rId13" w:history="1">
              <w:r w:rsidR="00E81B52" w:rsidRPr="0074606E">
                <w:rPr>
                  <w:rStyle w:val="a3"/>
                  <w:rFonts w:eastAsia="Times New Roman"/>
                  <w:lang w:eastAsia="ru-RU"/>
                </w:rPr>
                <w:t>https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://</w:t>
              </w:r>
              <w:r w:rsidR="00E81B52" w:rsidRPr="0074606E">
                <w:rPr>
                  <w:rStyle w:val="a3"/>
                  <w:rFonts w:eastAsia="Times New Roman"/>
                  <w:lang w:eastAsia="ru-RU"/>
                </w:rPr>
                <w:t>rozetka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.</w:t>
              </w:r>
              <w:r w:rsidR="00E81B52" w:rsidRPr="0074606E">
                <w:rPr>
                  <w:rStyle w:val="a3"/>
                  <w:rFonts w:eastAsia="Times New Roman"/>
                  <w:lang w:eastAsia="ru-RU"/>
                </w:rPr>
                <w:t>com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.</w:t>
              </w:r>
              <w:r w:rsidR="00E81B52" w:rsidRPr="0074606E">
                <w:rPr>
                  <w:rStyle w:val="a3"/>
                  <w:rFonts w:eastAsia="Times New Roman"/>
                  <w:lang w:eastAsia="ru-RU"/>
                </w:rPr>
                <w:t>ua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/</w:t>
              </w:r>
              <w:r w:rsidR="00E81B52" w:rsidRPr="0074606E">
                <w:rPr>
                  <w:rStyle w:val="a3"/>
                  <w:rFonts w:eastAsia="Times New Roman"/>
                  <w:lang w:eastAsia="ru-RU"/>
                </w:rPr>
                <w:t>ua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/</w:t>
              </w:r>
              <w:r w:rsidR="00E81B52" w:rsidRPr="0074606E">
                <w:rPr>
                  <w:rStyle w:val="a3"/>
                  <w:rFonts w:eastAsia="Times New Roman"/>
                  <w:lang w:eastAsia="ru-RU"/>
                </w:rPr>
                <w:t>powerplant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_</w:t>
              </w:r>
              <w:r w:rsidR="00E81B52" w:rsidRPr="0074606E">
                <w:rPr>
                  <w:rStyle w:val="a3"/>
                  <w:rFonts w:eastAsia="Times New Roman"/>
                  <w:lang w:eastAsia="ru-RU"/>
                </w:rPr>
                <w:t>ppca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08</w:t>
              </w:r>
              <w:r w:rsidR="00E81B52" w:rsidRPr="0074606E">
                <w:rPr>
                  <w:rStyle w:val="a3"/>
                  <w:rFonts w:eastAsia="Times New Roman"/>
                  <w:lang w:eastAsia="ru-RU"/>
                </w:rPr>
                <w:t>m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150</w:t>
              </w:r>
              <w:r w:rsidR="00E81B52" w:rsidRPr="0074606E">
                <w:rPr>
                  <w:rStyle w:val="a3"/>
                  <w:rFonts w:eastAsia="Times New Roman"/>
                  <w:lang w:eastAsia="ru-RU"/>
                </w:rPr>
                <w:t>s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1/</w:t>
              </w:r>
              <w:r w:rsidR="00E81B52" w:rsidRPr="0074606E">
                <w:rPr>
                  <w:rStyle w:val="a3"/>
                  <w:rFonts w:eastAsia="Times New Roman"/>
                  <w:lang w:eastAsia="ru-RU"/>
                </w:rPr>
                <w:t>p</w:t>
              </w:r>
              <w:r w:rsidR="00E81B52" w:rsidRPr="00C46C1F">
                <w:rPr>
                  <w:rStyle w:val="a3"/>
                  <w:rFonts w:eastAsia="Times New Roman"/>
                  <w:lang w:val="uk-UA" w:eastAsia="ru-RU"/>
                </w:rPr>
                <w:t>15935979/</w:t>
              </w:r>
            </w:hyperlink>
          </w:p>
          <w:p w14:paraId="7B0B2F0C" w14:textId="77777777" w:rsidR="00E81B52" w:rsidRPr="00C46C1F" w:rsidRDefault="00E81B5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1B5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E81B52">
              <w:rPr>
                <w:rFonts w:ascii="Times New Roman" w:hAnsi="Times New Roman" w:cs="Times New Roman"/>
                <w:sz w:val="28"/>
                <w:szCs w:val="28"/>
              </w:rPr>
              <w:t>rozetka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81B5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81B52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81B52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/202004125/</w:t>
            </w:r>
            <w:r w:rsidRPr="00E81B5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202004125/</w:t>
            </w:r>
          </w:p>
        </w:tc>
      </w:tr>
      <w:tr w:rsidR="009B61F3" w:rsidRPr="00B1647D" w14:paraId="025500DB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830F" w14:textId="77777777" w:rsidR="004C1A8F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959E" w14:textId="77777777" w:rsidR="004C1A8F" w:rsidRPr="002D742E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6477C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SPEEDLINK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Ceptica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Wireless Black (SL-630013-BKBK)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8699" w14:textId="77777777" w:rsidR="004C1A8F" w:rsidRPr="002D742E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57E6" w14:textId="384DD6D6" w:rsidR="004C1A8F" w:rsidRPr="00E81B52" w:rsidRDefault="00E81B52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F4DC" w14:textId="2966448C" w:rsidR="004C1A8F" w:rsidRPr="00E81B52" w:rsidRDefault="00E81B52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18F281C1" w14:textId="77777777" w:rsidR="004C1A8F" w:rsidRDefault="00FD6CC0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E81B52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https://hard.rozetka.com.ua/ua/202031755/p202031755/</w:t>
              </w:r>
            </w:hyperlink>
          </w:p>
          <w:p w14:paraId="2A6876D2" w14:textId="77777777" w:rsidR="00E81B52" w:rsidRDefault="00E81B5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https://hard.rozetka.com.ua/ua/298589778/p298589778/</w:t>
            </w:r>
          </w:p>
          <w:p w14:paraId="04A3287D" w14:textId="77777777" w:rsidR="00E81B52" w:rsidRPr="005D794A" w:rsidRDefault="00E81B5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1F3" w:rsidRPr="00B1647D" w14:paraId="629A3093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82F1" w14:textId="77777777" w:rsidR="004C1A8F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FF90" w14:textId="77777777" w:rsidR="004C1A8F" w:rsidRPr="0001229C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Кронштейн для проектора (нахил поворот15   довжина 15 см)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PRB</w:t>
            </w:r>
            <w:r w:rsidRPr="0001229C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2802" w14:textId="77777777" w:rsidR="004C1A8F" w:rsidRPr="0001229C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8F65" w14:textId="266F4B86" w:rsidR="004C1A8F" w:rsidRPr="00EC7A1F" w:rsidRDefault="00EC7A1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F826" w14:textId="2643C0D0" w:rsidR="004C1A8F" w:rsidRPr="00EC7A1F" w:rsidRDefault="00EC7A1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29734" w14:textId="77777777" w:rsidR="004C1A8F" w:rsidRDefault="00FD6CC0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757072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https://rozetka.com.ua/ua/brateck_prb_2s_black/p13019111/</w:t>
              </w:r>
            </w:hyperlink>
          </w:p>
          <w:p w14:paraId="019F9816" w14:textId="77777777" w:rsidR="00757072" w:rsidRPr="005C009B" w:rsidRDefault="0075707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https://rozetka.com.ua/ua/245098975/p245098975/characteristics/</w:t>
            </w:r>
          </w:p>
        </w:tc>
      </w:tr>
      <w:tr w:rsidR="009B61F3" w:rsidRPr="00B1647D" w14:paraId="11E387C5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542A" w14:textId="77777777" w:rsidR="004C1A8F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F9E" w14:textId="77777777" w:rsidR="004C1A8F" w:rsidRPr="0001229C" w:rsidRDefault="004C1A8F" w:rsidP="004C1A8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Радиосисте</w:t>
            </w:r>
            <w:proofErr w:type="spellEnd"/>
            <w:r w:rsidR="006477C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lbiza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UHF20 (15-3028)</w:t>
            </w:r>
          </w:p>
          <w:p w14:paraId="68B90A80" w14:textId="77777777" w:rsidR="004C1A8F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C2FE" w14:textId="77777777" w:rsidR="004C1A8F" w:rsidRPr="0001229C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52BC" w14:textId="1C400004" w:rsidR="004C1A8F" w:rsidRPr="00757072" w:rsidRDefault="00757072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9C36" w14:textId="57F18818" w:rsidR="004C1A8F" w:rsidRPr="00757072" w:rsidRDefault="00757072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09A02" w14:textId="77777777" w:rsidR="00757072" w:rsidRPr="00C46C1F" w:rsidRDefault="00FD6CC0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mastersound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1197094659-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radiosistema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ibiza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uhf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20.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utm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source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utm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medium</w:t>
              </w:r>
              <w:r w:rsidR="00FE5F5E" w:rsidRPr="00C46C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FE5F5E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merchant</w:t>
              </w:r>
              <w:proofErr w:type="spellEnd"/>
            </w:hyperlink>
          </w:p>
          <w:p w14:paraId="2E912920" w14:textId="77777777" w:rsidR="00FE5F5E" w:rsidRPr="00C46C1F" w:rsidRDefault="00FE5F5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5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E5F5E">
              <w:rPr>
                <w:rFonts w:ascii="Times New Roman" w:hAnsi="Times New Roman" w:cs="Times New Roman"/>
                <w:sz w:val="28"/>
                <w:szCs w:val="28"/>
              </w:rPr>
              <w:t>showtechnica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FE5F5E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FE5F5E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E5F5E">
              <w:rPr>
                <w:rFonts w:ascii="Times New Roman" w:hAnsi="Times New Roman" w:cs="Times New Roman"/>
                <w:sz w:val="28"/>
                <w:szCs w:val="28"/>
              </w:rPr>
              <w:t>radiosistema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FE5F5E">
              <w:rPr>
                <w:rFonts w:ascii="Times New Roman" w:hAnsi="Times New Roman" w:cs="Times New Roman"/>
                <w:sz w:val="28"/>
                <w:szCs w:val="28"/>
              </w:rPr>
              <w:t>ibiza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FE5F5E">
              <w:rPr>
                <w:rFonts w:ascii="Times New Roman" w:hAnsi="Times New Roman" w:cs="Times New Roman"/>
                <w:sz w:val="28"/>
                <w:szCs w:val="28"/>
              </w:rPr>
              <w:t>uhf</w:t>
            </w:r>
            <w:proofErr w:type="spellEnd"/>
            <w:r w:rsidRPr="00C4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B61F3" w:rsidRPr="00D34CE1" w14:paraId="4A47F08B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4D8E" w14:textId="77777777" w:rsidR="004C1A8F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3B3D" w14:textId="77777777" w:rsidR="004C1A8F" w:rsidRPr="006477CE" w:rsidRDefault="005D794A" w:rsidP="004C1A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Підключення до мережі інтернет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A0A0" w14:textId="77777777" w:rsidR="004C1A8F" w:rsidRPr="004C1A8F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1A8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F192" w14:textId="3AEA8564" w:rsidR="004C1A8F" w:rsidRPr="00EC7A1F" w:rsidRDefault="00777D54" w:rsidP="005D7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7A1F" w:rsidRP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208B" w14:textId="38B75DBD" w:rsidR="004C1A8F" w:rsidRPr="00EC7A1F" w:rsidRDefault="00777D54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7A1F" w:rsidRP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C7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384E" w14:textId="77777777" w:rsidR="004C1A8F" w:rsidRDefault="00FD6CC0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anchor="tariffs" w:history="1">
              <w:r w:rsidR="00777D54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https://prosto.net/ru/locality/katerynivka/#tariffs</w:t>
              </w:r>
            </w:hyperlink>
          </w:p>
          <w:p w14:paraId="45A0F0F0" w14:textId="7FECFAFD" w:rsidR="00777D54" w:rsidRPr="005D794A" w:rsidRDefault="00021CA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(підключення можливе лише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інших підприємців немає)</w:t>
            </w:r>
          </w:p>
        </w:tc>
      </w:tr>
      <w:tr w:rsidR="009B61F3" w:rsidRPr="00B1647D" w14:paraId="2ACAD64E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D7AB" w14:textId="77777777" w:rsidR="004C1A8F" w:rsidRDefault="004C1A8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866C" w14:textId="77777777" w:rsidR="004C1A8F" w:rsidRPr="0001229C" w:rsidRDefault="004C1A8F" w:rsidP="004C1A8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Грати  на вікно  246 /136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CC20" w14:textId="77777777" w:rsidR="004C1A8F" w:rsidRPr="00733BE1" w:rsidRDefault="004C1A8F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E13C" w14:textId="534E4509" w:rsidR="004C1A8F" w:rsidRPr="00733BE1" w:rsidRDefault="00EC7A1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0F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8D11" w14:textId="555C1F2A" w:rsidR="004C1A8F" w:rsidRPr="00733BE1" w:rsidRDefault="00EC7A1F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0F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47EAFF3" w14:textId="77777777" w:rsidR="004C1A8F" w:rsidRDefault="000F453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https://prom.ua/ua/p15623379-reshetki-parusnogo-tipa.html?&amp;primelead=MC43NQ</w:t>
            </w:r>
          </w:p>
          <w:p w14:paraId="4B30D0E6" w14:textId="77777777" w:rsidR="000F453B" w:rsidRPr="004C1A8F" w:rsidRDefault="000F453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https://prom.ua/ua/p701116512-nedorogie-prochnye-reshetki.html?</w:t>
            </w:r>
          </w:p>
        </w:tc>
      </w:tr>
      <w:tr w:rsidR="009B61F3" w:rsidRPr="00D34CE1" w14:paraId="5E61778E" w14:textId="77777777" w:rsidTr="000464E8">
        <w:trPr>
          <w:trHeight w:val="3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4481" w14:textId="77777777" w:rsidR="005D794A" w:rsidRPr="00C46C1F" w:rsidRDefault="005D794A" w:rsidP="004C1A8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DE5C" w14:textId="77777777" w:rsidR="005D794A" w:rsidRPr="006477CE" w:rsidRDefault="006477CE" w:rsidP="00EB4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вхідних дверей </w:t>
            </w:r>
            <w:r w:rsidR="005D794A"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96 /205 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2C90" w14:textId="77777777" w:rsidR="005D794A" w:rsidRPr="006477CE" w:rsidRDefault="005D794A" w:rsidP="00EC7A1F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728B" w14:textId="7394A36A" w:rsidR="005D794A" w:rsidRPr="006477CE" w:rsidRDefault="00EC7A1F" w:rsidP="00EB472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464E8"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1D5A" w14:textId="53017DB2" w:rsidR="005D794A" w:rsidRPr="006477CE" w:rsidRDefault="00EC7A1F" w:rsidP="00EB472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464E8"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F0440" w14:textId="77777777" w:rsidR="005D794A" w:rsidRDefault="00FD6CC0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0464E8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https://epicentrk.ua/ua/shop/dver-vkhodnaya-tarimus-soprano-dub-molochnyy-2050x960-mm-pravaya.html</w:t>
              </w:r>
            </w:hyperlink>
          </w:p>
          <w:p w14:paraId="7292DD25" w14:textId="77777777" w:rsidR="000464E8" w:rsidRDefault="00FD6CC0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0464E8" w:rsidRPr="007460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https://ars.ua/dveri-metalevi-ministerstvo-dverej-pu-132-benge-cirij-</w:t>
              </w:r>
            </w:hyperlink>
          </w:p>
          <w:p w14:paraId="073AC2BD" w14:textId="77777777" w:rsidR="000464E8" w:rsidRDefault="000464E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gorizont-muar-96-205-sm-pravi.html?gclid=CjwKCAjwwqaGBhBKEiwAMk-FtFQLxOKbhIFFLwd_dT1h8TvvwDYSqkMFVBaK5tc0YcBy</w:t>
            </w:r>
          </w:p>
          <w:p w14:paraId="744D8E85" w14:textId="77777777" w:rsidR="000464E8" w:rsidRPr="005C009B" w:rsidRDefault="000464E8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WKfiBJGw1hoCIicQAvD_BwE</w:t>
            </w:r>
          </w:p>
        </w:tc>
      </w:tr>
      <w:tr w:rsidR="009B61F3" w:rsidRPr="00D34CE1" w14:paraId="7BE6BBED" w14:textId="77777777" w:rsidTr="00EC7A1F">
        <w:trPr>
          <w:trHeight w:val="97"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6A83" w14:textId="77777777" w:rsidR="005D794A" w:rsidRPr="00D34CE1" w:rsidRDefault="005D794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FAF4" w14:textId="77777777" w:rsidR="005D794A" w:rsidRPr="00D34CE1" w:rsidRDefault="005D794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5AE6" w14:textId="77777777" w:rsidR="005D794A" w:rsidRPr="00D34CE1" w:rsidRDefault="005D794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17D9" w14:textId="77777777" w:rsidR="005D794A" w:rsidRPr="00D34CE1" w:rsidRDefault="005D794A" w:rsidP="004C1A8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C80E" w14:textId="3275CADC" w:rsidR="005D794A" w:rsidRPr="00733BE1" w:rsidRDefault="00EC7A1F" w:rsidP="004C1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69 150,00</w:t>
            </w:r>
          </w:p>
        </w:tc>
        <w:tc>
          <w:tcPr>
            <w:tcW w:w="2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7E4B453" w14:textId="77777777" w:rsidR="005D794A" w:rsidRPr="00D34CE1" w:rsidRDefault="005D794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29EF7" w14:textId="77777777" w:rsidR="00427F36" w:rsidRPr="00EC7A1F" w:rsidRDefault="00407C89" w:rsidP="00427F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7A1F">
        <w:rPr>
          <w:rFonts w:ascii="Times New Roman" w:hAnsi="Times New Roman" w:cs="Times New Roman"/>
          <w:b/>
          <w:bCs/>
          <w:sz w:val="20"/>
          <w:szCs w:val="20"/>
          <w:lang w:val="uk-UA"/>
        </w:rPr>
        <w:t>*</w:t>
      </w:r>
      <w:proofErr w:type="spellStart"/>
      <w:r w:rsidR="00427F36" w:rsidRPr="00EC7A1F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Примітка:</w:t>
      </w:r>
      <w:r w:rsidR="00427F36" w:rsidRPr="00EC7A1F">
        <w:rPr>
          <w:rFonts w:ascii="Times New Roman" w:hAnsi="Times New Roman" w:cs="Times New Roman"/>
          <w:i/>
          <w:iCs/>
          <w:sz w:val="20"/>
          <w:szCs w:val="20"/>
          <w:lang w:val="uk-UA"/>
        </w:rPr>
        <w:t>Статті</w:t>
      </w:r>
      <w:proofErr w:type="spellEnd"/>
      <w:r w:rsidR="00427F36" w:rsidRPr="00EC7A1F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</w:t>
      </w:r>
      <w:r w:rsidRPr="00EC7A1F">
        <w:rPr>
          <w:rFonts w:ascii="Times New Roman" w:hAnsi="Times New Roman" w:cs="Times New Roman"/>
          <w:i/>
          <w:iCs/>
          <w:sz w:val="20"/>
          <w:szCs w:val="20"/>
          <w:lang w:val="uk-UA"/>
        </w:rPr>
        <w:t>комерційних пропозицій.</w:t>
      </w:r>
    </w:p>
    <w:p w14:paraId="2F695747" w14:textId="77777777" w:rsidR="00427F36" w:rsidRPr="00427F36" w:rsidRDefault="00427F36" w:rsidP="00427F36">
      <w:pPr>
        <w:tabs>
          <w:tab w:val="left" w:pos="3870"/>
        </w:tabs>
        <w:rPr>
          <w:lang w:eastAsia="ru-RU"/>
        </w:rPr>
        <w:sectPr w:rsidR="00427F36" w:rsidRPr="00427F36" w:rsidSect="00EC7A1F">
          <w:pgSz w:w="16838" w:h="11906" w:orient="landscape"/>
          <w:pgMar w:top="567" w:right="1134" w:bottom="1418" w:left="1134" w:header="709" w:footer="851" w:gutter="0"/>
          <w:cols w:space="720"/>
        </w:sectPr>
      </w:pPr>
    </w:p>
    <w:p w14:paraId="161F488C" w14:textId="77777777" w:rsidR="00D34CE1" w:rsidRPr="00976151" w:rsidRDefault="00D34CE1" w:rsidP="007F1B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7F1B6A">
      <w:pgSz w:w="16838" w:h="11906" w:orient="landscape"/>
      <w:pgMar w:top="567" w:right="1134" w:bottom="170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7397" w14:textId="77777777" w:rsidR="00FD6CC0" w:rsidRDefault="00FD6CC0" w:rsidP="009E1BB6">
      <w:pPr>
        <w:spacing w:after="0" w:line="240" w:lineRule="auto"/>
      </w:pPr>
      <w:r>
        <w:separator/>
      </w:r>
    </w:p>
  </w:endnote>
  <w:endnote w:type="continuationSeparator" w:id="0">
    <w:p w14:paraId="7FA0366C" w14:textId="77777777" w:rsidR="00FD6CC0" w:rsidRDefault="00FD6CC0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C0D4" w14:textId="77777777" w:rsidR="00FD6CC0" w:rsidRDefault="00FD6CC0" w:rsidP="009E1BB6">
      <w:pPr>
        <w:spacing w:after="0" w:line="240" w:lineRule="auto"/>
      </w:pPr>
      <w:r>
        <w:separator/>
      </w:r>
    </w:p>
  </w:footnote>
  <w:footnote w:type="continuationSeparator" w:id="0">
    <w:p w14:paraId="2BE7712D" w14:textId="77777777" w:rsidR="00FD6CC0" w:rsidRDefault="00FD6CC0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BB6"/>
    <w:rsid w:val="00010E68"/>
    <w:rsid w:val="00012CE6"/>
    <w:rsid w:val="00021CA8"/>
    <w:rsid w:val="00032BEB"/>
    <w:rsid w:val="000464E8"/>
    <w:rsid w:val="00072C85"/>
    <w:rsid w:val="00097B6B"/>
    <w:rsid w:val="000C6E70"/>
    <w:rsid w:val="000D780D"/>
    <w:rsid w:val="000E0AEF"/>
    <w:rsid w:val="000E6C01"/>
    <w:rsid w:val="000F453B"/>
    <w:rsid w:val="000F4E77"/>
    <w:rsid w:val="0010003A"/>
    <w:rsid w:val="00125B95"/>
    <w:rsid w:val="00136F0C"/>
    <w:rsid w:val="0017646D"/>
    <w:rsid w:val="001A58C0"/>
    <w:rsid w:val="001C14DD"/>
    <w:rsid w:val="00261FD4"/>
    <w:rsid w:val="00274A17"/>
    <w:rsid w:val="00276D05"/>
    <w:rsid w:val="0029780C"/>
    <w:rsid w:val="002F3F43"/>
    <w:rsid w:val="00300910"/>
    <w:rsid w:val="00304FFE"/>
    <w:rsid w:val="00313228"/>
    <w:rsid w:val="00314C72"/>
    <w:rsid w:val="00335322"/>
    <w:rsid w:val="00380A97"/>
    <w:rsid w:val="00390ED5"/>
    <w:rsid w:val="0039219E"/>
    <w:rsid w:val="003A5BC0"/>
    <w:rsid w:val="003A709D"/>
    <w:rsid w:val="003C6134"/>
    <w:rsid w:val="003D0B8F"/>
    <w:rsid w:val="003D5A4F"/>
    <w:rsid w:val="00401BBD"/>
    <w:rsid w:val="00407C89"/>
    <w:rsid w:val="00427F36"/>
    <w:rsid w:val="00435D9F"/>
    <w:rsid w:val="004368F3"/>
    <w:rsid w:val="004451AF"/>
    <w:rsid w:val="00457EC4"/>
    <w:rsid w:val="0047743E"/>
    <w:rsid w:val="004853B9"/>
    <w:rsid w:val="00486670"/>
    <w:rsid w:val="00490B8C"/>
    <w:rsid w:val="004B5756"/>
    <w:rsid w:val="004C1A8F"/>
    <w:rsid w:val="004C7F8D"/>
    <w:rsid w:val="004D07A3"/>
    <w:rsid w:val="004E2012"/>
    <w:rsid w:val="00512A05"/>
    <w:rsid w:val="005153AA"/>
    <w:rsid w:val="005317D0"/>
    <w:rsid w:val="0054492D"/>
    <w:rsid w:val="00561231"/>
    <w:rsid w:val="00566457"/>
    <w:rsid w:val="00582A40"/>
    <w:rsid w:val="00592333"/>
    <w:rsid w:val="00595E49"/>
    <w:rsid w:val="005B3D46"/>
    <w:rsid w:val="005C009B"/>
    <w:rsid w:val="005C517B"/>
    <w:rsid w:val="005D794A"/>
    <w:rsid w:val="005E23C5"/>
    <w:rsid w:val="00637933"/>
    <w:rsid w:val="006477CE"/>
    <w:rsid w:val="00655B0E"/>
    <w:rsid w:val="006657A3"/>
    <w:rsid w:val="0068623A"/>
    <w:rsid w:val="006A55E9"/>
    <w:rsid w:val="006C62E8"/>
    <w:rsid w:val="006D1AF9"/>
    <w:rsid w:val="006F6ABA"/>
    <w:rsid w:val="0072175F"/>
    <w:rsid w:val="00723485"/>
    <w:rsid w:val="007261EE"/>
    <w:rsid w:val="00732A15"/>
    <w:rsid w:val="0074552B"/>
    <w:rsid w:val="00757072"/>
    <w:rsid w:val="00777D54"/>
    <w:rsid w:val="00780A73"/>
    <w:rsid w:val="007C03F1"/>
    <w:rsid w:val="007E7BC3"/>
    <w:rsid w:val="007F108D"/>
    <w:rsid w:val="007F1B6A"/>
    <w:rsid w:val="007F314C"/>
    <w:rsid w:val="007F64B1"/>
    <w:rsid w:val="00804AC1"/>
    <w:rsid w:val="00806D2F"/>
    <w:rsid w:val="00897B74"/>
    <w:rsid w:val="008C6C06"/>
    <w:rsid w:val="008D6179"/>
    <w:rsid w:val="008E6E36"/>
    <w:rsid w:val="009148B8"/>
    <w:rsid w:val="00964B53"/>
    <w:rsid w:val="00976151"/>
    <w:rsid w:val="00976BB7"/>
    <w:rsid w:val="00976F34"/>
    <w:rsid w:val="00992AFA"/>
    <w:rsid w:val="009B61F3"/>
    <w:rsid w:val="009B67B8"/>
    <w:rsid w:val="009C5736"/>
    <w:rsid w:val="009E1BB6"/>
    <w:rsid w:val="009E3BCA"/>
    <w:rsid w:val="009E4ABA"/>
    <w:rsid w:val="009F64E4"/>
    <w:rsid w:val="00A0326A"/>
    <w:rsid w:val="00A11801"/>
    <w:rsid w:val="00A43C7F"/>
    <w:rsid w:val="00A43E53"/>
    <w:rsid w:val="00A54F6A"/>
    <w:rsid w:val="00AB2736"/>
    <w:rsid w:val="00AB547F"/>
    <w:rsid w:val="00AD15A0"/>
    <w:rsid w:val="00AE64ED"/>
    <w:rsid w:val="00AF3E6B"/>
    <w:rsid w:val="00B05F72"/>
    <w:rsid w:val="00B1647D"/>
    <w:rsid w:val="00B35A07"/>
    <w:rsid w:val="00B4245C"/>
    <w:rsid w:val="00B607D5"/>
    <w:rsid w:val="00B61B2B"/>
    <w:rsid w:val="00B6600C"/>
    <w:rsid w:val="00B836B0"/>
    <w:rsid w:val="00C029AA"/>
    <w:rsid w:val="00C04A71"/>
    <w:rsid w:val="00C42B44"/>
    <w:rsid w:val="00C46C1F"/>
    <w:rsid w:val="00C52B42"/>
    <w:rsid w:val="00C83149"/>
    <w:rsid w:val="00CA0614"/>
    <w:rsid w:val="00CA4F1B"/>
    <w:rsid w:val="00CB3A99"/>
    <w:rsid w:val="00CD11B5"/>
    <w:rsid w:val="00D16093"/>
    <w:rsid w:val="00D34CE1"/>
    <w:rsid w:val="00D54A39"/>
    <w:rsid w:val="00D95E8C"/>
    <w:rsid w:val="00DA4898"/>
    <w:rsid w:val="00DD1443"/>
    <w:rsid w:val="00DE5F9A"/>
    <w:rsid w:val="00DF4FE5"/>
    <w:rsid w:val="00DF621B"/>
    <w:rsid w:val="00E0480B"/>
    <w:rsid w:val="00E21270"/>
    <w:rsid w:val="00E81B52"/>
    <w:rsid w:val="00E961E4"/>
    <w:rsid w:val="00EB2BAF"/>
    <w:rsid w:val="00EB4721"/>
    <w:rsid w:val="00EC7A1F"/>
    <w:rsid w:val="00EE206A"/>
    <w:rsid w:val="00EF2B69"/>
    <w:rsid w:val="00F14BFC"/>
    <w:rsid w:val="00F171C3"/>
    <w:rsid w:val="00F61116"/>
    <w:rsid w:val="00F65BAB"/>
    <w:rsid w:val="00F7123E"/>
    <w:rsid w:val="00FB156C"/>
    <w:rsid w:val="00FC2B90"/>
    <w:rsid w:val="00FC5931"/>
    <w:rsid w:val="00FD6CC0"/>
    <w:rsid w:val="00FE01E8"/>
    <w:rsid w:val="00FE5F5E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BE2B3"/>
  <w15:docId w15:val="{E3D80D09-6B6A-4D47-A975-428E9329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canon_pixma_g3410_2315c009/p33511415/" TargetMode="External"/><Relationship Id="rId13" Type="http://schemas.openxmlformats.org/officeDocument/2006/relationships/hyperlink" Target="https://rozetka.com.ua/ua/powerplant_ppca08m150s1/p15935979/" TargetMode="External"/><Relationship Id="rId18" Type="http://schemas.openxmlformats.org/officeDocument/2006/relationships/hyperlink" Target="https://epicentrk.ua/ua/shop/dver-vkhodnaya-tarimus-soprano-dub-molochnyy-2050x960-mm-pravay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ozetka.com.ua/ua/lenovo_82c700akra/p270510871/" TargetMode="External"/><Relationship Id="rId12" Type="http://schemas.openxmlformats.org/officeDocument/2006/relationships/hyperlink" Target="https://rozetka.com.ua/ua/cablexpert_cc_ppvga_30m_b/p5715663/" TargetMode="External"/><Relationship Id="rId17" Type="http://schemas.openxmlformats.org/officeDocument/2006/relationships/hyperlink" Target="https://prosto.net/ru/locality/kateryniv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stersound.in.ua/p1197094659-radiosistema-ibiza-uhf20.html?utm_source=google&amp;utm_medium=mercha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zetka.com.ua/ua/300228223/p30022822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zetka.com.ua/ua/brateck_prb_2s_black/p13019111/" TargetMode="External"/><Relationship Id="rId10" Type="http://schemas.openxmlformats.org/officeDocument/2006/relationships/hyperlink" Target="https://rozetka.com.ua/ua/182778660/p182778660/" TargetMode="External"/><Relationship Id="rId19" Type="http://schemas.openxmlformats.org/officeDocument/2006/relationships/hyperlink" Target="https://ars.ua/dveri-metalevi-ministerstvo-dverej-pu-132-benge-cirij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ua/280125548/p280125548/" TargetMode="External"/><Relationship Id="rId14" Type="http://schemas.openxmlformats.org/officeDocument/2006/relationships/hyperlink" Target="https://hard.rozetka.com.ua/ua/202031755/p2020317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53</cp:revision>
  <cp:lastPrinted>2021-07-01T06:37:00Z</cp:lastPrinted>
  <dcterms:created xsi:type="dcterms:W3CDTF">2016-12-08T07:43:00Z</dcterms:created>
  <dcterms:modified xsi:type="dcterms:W3CDTF">2021-09-22T10:29:00Z</dcterms:modified>
</cp:coreProperties>
</file>